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 xml:space="preserve">Instruction Sheet for the Candidate </w:t>
      </w:r>
    </w:p>
    <w:tbl>
      <w:tblPr>
        <w:tblStyle w:val="TableGrid"/>
        <w:tblpPr w:leftFromText="180" w:rightFromText="180" w:vertAnchor="text" w:horzAnchor="margin" w:tblpX="108" w:tblpY="147"/>
        <w:tblW w:w="9356" w:type="dxa"/>
        <w:tblLayout w:type="fixed"/>
        <w:tblLook w:val="04A0"/>
      </w:tblPr>
      <w:tblGrid>
        <w:gridCol w:w="1809"/>
        <w:gridCol w:w="7547"/>
      </w:tblGrid>
      <w:tr w:rsidR="00564B7D">
        <w:trPr>
          <w:trHeight w:val="675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Qualification</w:t>
            </w:r>
          </w:p>
        </w:tc>
        <w:tc>
          <w:tcPr>
            <w:tcW w:w="7547" w:type="dxa"/>
            <w:vAlign w:val="center"/>
          </w:tcPr>
          <w:p w:rsidR="00EB1CD8" w:rsidRDefault="00EB1CD8" w:rsidP="00EB1CD8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564B7D" w:rsidRDefault="00564B7D" w:rsidP="00E753AC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64B7D">
        <w:trPr>
          <w:trHeight w:val="582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Competency Standard</w:t>
            </w:r>
          </w:p>
        </w:tc>
        <w:tc>
          <w:tcPr>
            <w:tcW w:w="7547" w:type="dxa"/>
            <w:shd w:val="clear" w:color="auto" w:fill="FFFFFF"/>
            <w:vAlign w:val="center"/>
          </w:tcPr>
          <w:p w:rsidR="007649BD" w:rsidRPr="007649BD" w:rsidRDefault="007649BD" w:rsidP="007649BD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Interface Microcontroller with system</w:t>
            </w:r>
          </w:p>
          <w:p w:rsidR="007649BD" w:rsidRPr="007649BD" w:rsidRDefault="007649BD" w:rsidP="007649BD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Carryout various Microcontroller Applications.</w:t>
            </w:r>
          </w:p>
          <w:p w:rsidR="00E753AC" w:rsidRPr="00F9517E" w:rsidRDefault="007649BD" w:rsidP="007649BD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Apply Microcontroller to build Control System.</w:t>
            </w:r>
          </w:p>
        </w:tc>
      </w:tr>
      <w:tr w:rsidR="006661F6" w:rsidTr="00C142B9">
        <w:trPr>
          <w:trHeight w:val="568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Purpose of Assessment</w:t>
            </w:r>
          </w:p>
        </w:tc>
        <w:tc>
          <w:tcPr>
            <w:tcW w:w="7547" w:type="dxa"/>
            <w:vAlign w:val="center"/>
          </w:tcPr>
          <w:p w:rsidR="006661F6" w:rsidRDefault="00F9517E">
            <w:pPr>
              <w:rPr>
                <w:rFonts w:ascii="Arial" w:hAnsi="Arial"/>
                <w:sz w:val="8"/>
              </w:rPr>
            </w:pPr>
            <w:r>
              <w:rPr>
                <w:rFonts w:ascii="Arial" w:hAnsi="Arial"/>
                <w:sz w:val="22"/>
              </w:rPr>
              <w:t>Summative</w:t>
            </w:r>
            <w:r w:rsidR="00810F99">
              <w:rPr>
                <w:rFonts w:ascii="Arial" w:hAnsi="Arial"/>
                <w:sz w:val="22"/>
              </w:rPr>
              <w:t xml:space="preserve"> Assessment</w:t>
            </w:r>
          </w:p>
        </w:tc>
      </w:tr>
      <w:tr w:rsidR="006661F6">
        <w:trPr>
          <w:trHeight w:val="1250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Candidate Details </w:t>
            </w: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Name______________________________________________________</w:t>
            </w:r>
          </w:p>
          <w:p w:rsidR="006661F6" w:rsidRDefault="006661F6">
            <w:pPr>
              <w:rPr>
                <w:rFonts w:ascii="Arial" w:hAnsi="Arial"/>
                <w:sz w:val="22"/>
                <w:szCs w:val="22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6661F6" w:rsidTr="00C142B9">
        <w:trPr>
          <w:trHeight w:val="1134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Guidance for Candidate </w:t>
            </w:r>
          </w:p>
          <w:p w:rsidR="006661F6" w:rsidRDefault="006661F6">
            <w:pPr>
              <w:rPr>
                <w:rFonts w:ascii="Arial" w:hAnsi="Arial"/>
                <w:b/>
                <w:bCs/>
                <w:sz w:val="22"/>
                <w:szCs w:val="22"/>
              </w:rPr>
            </w:pP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 xml:space="preserve">To meet this standard, you are required to complete the following within </w:t>
            </w:r>
            <w:r w:rsidRPr="00EF2516">
              <w:rPr>
                <w:rFonts w:ascii="Arial" w:hAnsi="Arial"/>
                <w:b/>
                <w:sz w:val="22"/>
                <w:szCs w:val="22"/>
              </w:rPr>
              <w:t>0</w:t>
            </w:r>
            <w:r w:rsidR="00281242" w:rsidRPr="00EF2516">
              <w:rPr>
                <w:rFonts w:ascii="Arial" w:hAnsi="Arial"/>
                <w:b/>
                <w:sz w:val="22"/>
                <w:szCs w:val="22"/>
              </w:rPr>
              <w:t>4</w:t>
            </w:r>
            <w:r w:rsidRPr="00EF2516">
              <w:rPr>
                <w:rFonts w:ascii="Arial" w:hAnsi="Arial"/>
                <w:b/>
                <w:sz w:val="22"/>
                <w:szCs w:val="22"/>
              </w:rPr>
              <w:t>Hr</w:t>
            </w:r>
            <w:r w:rsidR="00281242" w:rsidRPr="00EF2516">
              <w:rPr>
                <w:rFonts w:ascii="Arial" w:hAnsi="Arial"/>
                <w:b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sz w:val="22"/>
                <w:szCs w:val="22"/>
              </w:rPr>
              <w:t>time frame (for practical demonstration &amp; assessment):</w:t>
            </w:r>
          </w:p>
          <w:p w:rsidR="003C5C8D" w:rsidRDefault="003C5C8D">
            <w:pPr>
              <w:rPr>
                <w:rFonts w:ascii="Arial" w:hAnsi="Arial"/>
                <w:b/>
                <w:sz w:val="22"/>
                <w:szCs w:val="22"/>
              </w:rPr>
            </w:pPr>
          </w:p>
          <w:p w:rsidR="00F9517E" w:rsidRPr="00AA7DF2" w:rsidRDefault="006D40DA" w:rsidP="00574F0D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 xml:space="preserve">Develop a system and interface microcontroller as shown in Annexure A, </w:t>
            </w:r>
            <w:r w:rsidR="00574F0D">
              <w:rPr>
                <w:rFonts w:ascii="Arial" w:hAnsi="Arial"/>
                <w:b/>
              </w:rPr>
              <w:t xml:space="preserve">B </w:t>
            </w:r>
            <w:r w:rsidR="001D1634">
              <w:rPr>
                <w:rFonts w:ascii="Arial" w:hAnsi="Arial"/>
                <w:b/>
              </w:rPr>
              <w:t>an</w:t>
            </w:r>
            <w:r>
              <w:rPr>
                <w:rFonts w:ascii="Arial" w:hAnsi="Arial"/>
                <w:b/>
              </w:rPr>
              <w:t xml:space="preserve">d </w:t>
            </w:r>
            <w:r w:rsidR="00574F0D">
              <w:rPr>
                <w:rFonts w:ascii="Arial" w:hAnsi="Arial"/>
                <w:b/>
              </w:rPr>
              <w:t>C</w:t>
            </w:r>
            <w:r w:rsidR="004F6EEE" w:rsidRPr="00AA7DF2">
              <w:rPr>
                <w:rFonts w:ascii="Arial" w:hAnsi="Arial"/>
                <w:b/>
              </w:rPr>
              <w:t>.</w:t>
            </w:r>
          </w:p>
        </w:tc>
      </w:tr>
      <w:tr w:rsidR="006661F6" w:rsidTr="000E2AAF">
        <w:trPr>
          <w:trHeight w:val="904"/>
        </w:trPr>
        <w:tc>
          <w:tcPr>
            <w:tcW w:w="1809" w:type="dxa"/>
            <w:vAlign w:val="center"/>
          </w:tcPr>
          <w:p w:rsidR="006661F6" w:rsidRDefault="00810F99" w:rsidP="00281242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Time:  </w:t>
            </w:r>
            <w:bookmarkStart w:id="0" w:name="_GoBack"/>
            <w:r w:rsidRPr="00EF2516">
              <w:rPr>
                <w:rFonts w:ascii="Arial" w:hAnsi="Arial"/>
                <w:b/>
                <w:bCs/>
                <w:sz w:val="22"/>
                <w:szCs w:val="22"/>
              </w:rPr>
              <w:t>0</w:t>
            </w:r>
            <w:r w:rsidR="00281242" w:rsidRPr="00EF2516">
              <w:rPr>
                <w:rFonts w:ascii="Arial" w:hAnsi="Arial"/>
                <w:b/>
                <w:bCs/>
                <w:sz w:val="22"/>
                <w:szCs w:val="22"/>
              </w:rPr>
              <w:t>4</w:t>
            </w:r>
            <w:r w:rsidR="00B43F11" w:rsidRPr="00EF2516">
              <w:rPr>
                <w:rFonts w:ascii="Arial" w:hAnsi="Arial"/>
                <w:b/>
                <w:bCs/>
                <w:sz w:val="22"/>
                <w:szCs w:val="22"/>
              </w:rPr>
              <w:t xml:space="preserve"> Hr</w:t>
            </w:r>
            <w:r w:rsidR="00281242" w:rsidRPr="00EF2516">
              <w:rPr>
                <w:rFonts w:ascii="Arial" w:hAnsi="Arial"/>
                <w:b/>
                <w:bCs/>
                <w:sz w:val="22"/>
                <w:szCs w:val="22"/>
              </w:rPr>
              <w:t>s</w:t>
            </w:r>
            <w:r w:rsidRPr="00EF2516">
              <w:rPr>
                <w:rFonts w:ascii="Arial" w:hAnsi="Arial"/>
                <w:b/>
                <w:bCs/>
                <w:sz w:val="22"/>
                <w:szCs w:val="22"/>
              </w:rPr>
              <w:t>.</w:t>
            </w:r>
            <w:bookmarkEnd w:id="0"/>
          </w:p>
        </w:tc>
        <w:tc>
          <w:tcPr>
            <w:tcW w:w="7547" w:type="dxa"/>
            <w:vAlign w:val="center"/>
          </w:tcPr>
          <w:p w:rsidR="006661F6" w:rsidRPr="000E2AAF" w:rsidRDefault="00810F99" w:rsidP="000E2AAF">
            <w:pPr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422C57">
              <w:rPr>
                <w:rFonts w:ascii="Arial" w:hAnsi="Arial"/>
                <w:b/>
                <w:sz w:val="22"/>
                <w:szCs w:val="22"/>
              </w:rPr>
              <w:t>During a practical assessment, under observation by an assessor, you are required to</w:t>
            </w:r>
            <w:r w:rsidR="00422C57" w:rsidRPr="00422C57">
              <w:rPr>
                <w:rFonts w:ascii="Arial" w:hAnsi="Arial"/>
                <w:b/>
                <w:sz w:val="22"/>
                <w:szCs w:val="22"/>
              </w:rPr>
              <w:t>:</w:t>
            </w:r>
          </w:p>
        </w:tc>
      </w:tr>
      <w:tr w:rsidR="006661F6" w:rsidTr="002621CC">
        <w:trPr>
          <w:trHeight w:val="557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Minimum Evidence Required</w:t>
            </w:r>
          </w:p>
        </w:tc>
        <w:tc>
          <w:tcPr>
            <w:tcW w:w="7547" w:type="dxa"/>
          </w:tcPr>
          <w:p w:rsidR="006D40DA" w:rsidRDefault="00574F0D" w:rsidP="006D40DA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b/>
              </w:rPr>
              <w:t>Develop a system and interface microcontroller as shown in Annexure A, B and C</w:t>
            </w:r>
            <w:r w:rsidRPr="00AA7DF2">
              <w:rPr>
                <w:rFonts w:ascii="Arial" w:hAnsi="Arial"/>
                <w:b/>
              </w:rPr>
              <w:t>.</w:t>
            </w:r>
          </w:p>
          <w:p w:rsidR="00574F0D" w:rsidRDefault="00574F0D" w:rsidP="006D40D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</w:p>
          <w:p w:rsidR="006D40DA" w:rsidRPr="008E1B4B" w:rsidRDefault="008E1B4B" w:rsidP="006D40D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A. </w:t>
            </w:r>
            <w:r w:rsidR="006D40DA" w:rsidRPr="008E1B4B">
              <w:rPr>
                <w:rFonts w:ascii="Arial" w:hAnsi="Arial"/>
                <w:b/>
                <w:sz w:val="20"/>
                <w:szCs w:val="20"/>
              </w:rPr>
              <w:t>Identify Analog and Digital Sensors and pin configurations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Interface Analog Sensors with microcontroller.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Interface Digital Sensors with microcontroller.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Interface 7 segment display and LCD display with microcontroller.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Interface Servomotor with microcontroller.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Select and connect Pins.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Make a source code/sketch.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Compile and Debug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2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Run Program and Get results.</w:t>
            </w:r>
          </w:p>
          <w:p w:rsidR="006D40DA" w:rsidRPr="006D40DA" w:rsidRDefault="006D40DA" w:rsidP="006D40D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6D40DA" w:rsidRPr="00E74E14" w:rsidRDefault="008E1B4B" w:rsidP="006D40D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B. </w:t>
            </w:r>
            <w:r w:rsidR="006D40DA" w:rsidRPr="00E74E14">
              <w:rPr>
                <w:rFonts w:ascii="Arial" w:hAnsi="Arial"/>
                <w:b/>
                <w:sz w:val="20"/>
                <w:szCs w:val="20"/>
              </w:rPr>
              <w:t>Interface Serial (UART) based communication</w:t>
            </w:r>
          </w:p>
          <w:p w:rsidR="006D40DA" w:rsidRPr="00E74E14" w:rsidRDefault="006D40DA" w:rsidP="00E74E14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E74E14">
              <w:rPr>
                <w:rFonts w:ascii="Arial" w:hAnsi="Arial"/>
                <w:sz w:val="20"/>
                <w:szCs w:val="20"/>
              </w:rPr>
              <w:t>Connect module serial out TX pin with Arduino board serial RX pin and connect module serial RX pin with Arduino board TX pin.</w:t>
            </w:r>
          </w:p>
          <w:p w:rsidR="006D40DA" w:rsidRPr="00E74E14" w:rsidRDefault="006D40DA" w:rsidP="00E74E14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E74E14">
              <w:rPr>
                <w:rFonts w:ascii="Arial" w:hAnsi="Arial"/>
                <w:sz w:val="20"/>
                <w:szCs w:val="20"/>
              </w:rPr>
              <w:t xml:space="preserve">Make a source code and set baud rate. </w:t>
            </w:r>
          </w:p>
          <w:p w:rsidR="006D40DA" w:rsidRPr="00E74E14" w:rsidRDefault="006D40DA" w:rsidP="00E74E14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E74E14">
              <w:rPr>
                <w:rFonts w:ascii="Arial" w:hAnsi="Arial"/>
                <w:sz w:val="20"/>
                <w:szCs w:val="20"/>
              </w:rPr>
              <w:t xml:space="preserve">Compile, Debug and Run Program. </w:t>
            </w:r>
          </w:p>
          <w:p w:rsidR="006D40DA" w:rsidRPr="006D40DA" w:rsidRDefault="006D40DA" w:rsidP="006D40D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6D40DA" w:rsidRPr="00E74E14" w:rsidRDefault="008E1B4B" w:rsidP="006D40D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C. </w:t>
            </w:r>
            <w:r w:rsidR="006D40DA" w:rsidRPr="00E74E14">
              <w:rPr>
                <w:rFonts w:ascii="Arial" w:hAnsi="Arial"/>
                <w:b/>
                <w:sz w:val="20"/>
                <w:szCs w:val="20"/>
              </w:rPr>
              <w:t>Interface I2C based communication</w:t>
            </w:r>
            <w:r w:rsidR="006D40DA" w:rsidRPr="00E74E14">
              <w:rPr>
                <w:rFonts w:ascii="Arial" w:hAnsi="Arial"/>
                <w:b/>
                <w:sz w:val="20"/>
                <w:szCs w:val="20"/>
              </w:rPr>
              <w:tab/>
            </w:r>
          </w:p>
          <w:p w:rsidR="006D40DA" w:rsidRPr="00E74E14" w:rsidRDefault="006D40DA" w:rsidP="00E74E14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E74E14">
              <w:rPr>
                <w:rFonts w:ascii="Arial" w:hAnsi="Arial"/>
                <w:sz w:val="20"/>
                <w:szCs w:val="20"/>
              </w:rPr>
              <w:t>Connect two wires of sensor with  SCL and SDA pins of Arduino board.</w:t>
            </w:r>
          </w:p>
          <w:p w:rsidR="006D40DA" w:rsidRPr="00E74E14" w:rsidRDefault="006D40DA" w:rsidP="00E74E14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E74E14">
              <w:rPr>
                <w:rFonts w:ascii="Arial" w:hAnsi="Arial"/>
                <w:sz w:val="20"/>
                <w:szCs w:val="20"/>
              </w:rPr>
              <w:t xml:space="preserve">Make a source code using two wire (I2C) libraries. </w:t>
            </w:r>
          </w:p>
          <w:p w:rsidR="006D40DA" w:rsidRPr="00E74E14" w:rsidRDefault="006D40DA" w:rsidP="00E74E14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E74E14">
              <w:rPr>
                <w:rFonts w:ascii="Arial" w:hAnsi="Arial"/>
                <w:sz w:val="20"/>
                <w:szCs w:val="20"/>
              </w:rPr>
              <w:t xml:space="preserve">Compile, Debug and Run Program. </w:t>
            </w:r>
          </w:p>
          <w:p w:rsidR="008E1B4B" w:rsidRDefault="008E1B4B" w:rsidP="006D40D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6D40DA" w:rsidRPr="008E1B4B" w:rsidRDefault="008E1B4B" w:rsidP="006D40D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 xml:space="preserve">D. </w:t>
            </w:r>
            <w:r w:rsidR="006D40DA" w:rsidRPr="008E1B4B">
              <w:rPr>
                <w:rFonts w:ascii="Arial" w:hAnsi="Arial"/>
                <w:b/>
                <w:sz w:val="20"/>
                <w:szCs w:val="20"/>
              </w:rPr>
              <w:t>Perform a task by connecting potentiometer and Servomotor with microcontroller.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Identify potentiometer to detect the resistance/angle.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Identify servomotor to position the system.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Make a layout and connect components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Write, compile, debug and upload a program to microcontroller.</w:t>
            </w:r>
          </w:p>
          <w:p w:rsidR="006D40DA" w:rsidRPr="008E1B4B" w:rsidRDefault="006D40DA" w:rsidP="008E1B4B">
            <w:pPr>
              <w:pStyle w:val="ListParagraph"/>
              <w:numPr>
                <w:ilvl w:val="0"/>
                <w:numId w:val="33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8E1B4B">
              <w:rPr>
                <w:rFonts w:ascii="Arial" w:hAnsi="Arial"/>
                <w:sz w:val="20"/>
                <w:szCs w:val="20"/>
              </w:rPr>
              <w:t>RUN and Get results (Angle depends on Potentiometer)</w:t>
            </w:r>
          </w:p>
          <w:p w:rsidR="006D40DA" w:rsidRDefault="006D40DA" w:rsidP="006D40D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DD77A5" w:rsidRPr="006D40DA" w:rsidRDefault="00DD77A5" w:rsidP="006D40D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6D40DA" w:rsidRPr="008E1B4B" w:rsidRDefault="008E1B4B" w:rsidP="006D40DA">
            <w:pPr>
              <w:jc w:val="both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lastRenderedPageBreak/>
              <w:t>E</w:t>
            </w:r>
            <w:r w:rsidR="006D40DA" w:rsidRPr="008E1B4B">
              <w:rPr>
                <w:rFonts w:ascii="Arial" w:hAnsi="Arial"/>
                <w:b/>
                <w:sz w:val="20"/>
                <w:szCs w:val="20"/>
              </w:rPr>
              <w:t>. Build a Access Control System Using RFID Reader.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>Identify RFID (radio frequency identification devices).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 xml:space="preserve">Identify tag, read/write devices for RFID 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>Identify host system for data collection, processing, and transmission.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>Identify the Digital, Analog and PMW pins.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>Make a layout and connect components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 xml:space="preserve">Write, compile and debug a program for writing 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 xml:space="preserve">Write, compile and debug a program for reading 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>upload a program to microcontroller for writing a valid key.</w:t>
            </w:r>
          </w:p>
          <w:p w:rsidR="006D40DA" w:rsidRPr="00574F0D" w:rsidRDefault="006D40DA" w:rsidP="00574F0D">
            <w:pPr>
              <w:pStyle w:val="ListParagraph"/>
              <w:numPr>
                <w:ilvl w:val="0"/>
                <w:numId w:val="35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574F0D">
              <w:rPr>
                <w:rFonts w:ascii="Arial" w:hAnsi="Arial"/>
                <w:sz w:val="20"/>
                <w:szCs w:val="20"/>
              </w:rPr>
              <w:t>upload a program to microcontroller for reading key and unlock the door if key is valid.</w:t>
            </w:r>
          </w:p>
          <w:p w:rsidR="006661F6" w:rsidRPr="008A52FA" w:rsidRDefault="006661F6" w:rsidP="008A52FA">
            <w:pPr>
              <w:jc w:val="both"/>
              <w:rPr>
                <w:rFonts w:ascii="Arial" w:hAnsi="Arial"/>
                <w:b/>
              </w:rPr>
            </w:pPr>
          </w:p>
        </w:tc>
      </w:tr>
    </w:tbl>
    <w:p w:rsidR="006661F6" w:rsidRDefault="006661F6">
      <w:pPr>
        <w:rPr>
          <w:rFonts w:ascii="Arial" w:hAnsi="Arial"/>
          <w:b/>
          <w:bCs/>
          <w:sz w:val="26"/>
          <w:szCs w:val="26"/>
        </w:rPr>
      </w:pPr>
    </w:p>
    <w:p w:rsidR="006661F6" w:rsidRDefault="006661F6">
      <w:pPr>
        <w:rPr>
          <w:rFonts w:ascii="Arial" w:hAnsi="Arial"/>
          <w:b/>
          <w:sz w:val="32"/>
        </w:rPr>
      </w:pPr>
    </w:p>
    <w:p w:rsidR="00E41CD9" w:rsidRDefault="00E41CD9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 w:rsidP="00C142B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Self-Assessment Checklist</w:t>
      </w:r>
    </w:p>
    <w:tbl>
      <w:tblPr>
        <w:tblStyle w:val="TableGrid"/>
        <w:tblW w:w="0" w:type="auto"/>
        <w:tblInd w:w="108" w:type="dxa"/>
        <w:tblLook w:val="04A0"/>
      </w:tblPr>
      <w:tblGrid>
        <w:gridCol w:w="2094"/>
        <w:gridCol w:w="6815"/>
      </w:tblGrid>
      <w:tr w:rsidR="006661F6" w:rsidTr="00564B7D">
        <w:trPr>
          <w:trHeight w:val="53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564B7D">
        <w:trPr>
          <w:trHeight w:val="44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1F74FA" w:rsidTr="00564B7D">
        <w:trPr>
          <w:trHeight w:val="620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:rsidR="00EB1CD8" w:rsidRDefault="00EB1CD8" w:rsidP="00EB1CD8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1F74FA" w:rsidRDefault="001F74FA" w:rsidP="001F74FA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1F74FA" w:rsidTr="00564B7D">
        <w:trPr>
          <w:trHeight w:val="262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6815" w:type="dxa"/>
            <w:shd w:val="clear" w:color="auto" w:fill="FFFFFF"/>
            <w:vAlign w:val="center"/>
          </w:tcPr>
          <w:p w:rsidR="007649BD" w:rsidRPr="007649BD" w:rsidRDefault="007649BD" w:rsidP="007649BD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Interface Microcontroller with system</w:t>
            </w:r>
          </w:p>
          <w:p w:rsidR="007649BD" w:rsidRPr="007649BD" w:rsidRDefault="007649BD" w:rsidP="007649BD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Carryout various Microcontroller Applications.</w:t>
            </w:r>
          </w:p>
          <w:p w:rsidR="001F74FA" w:rsidRDefault="007649BD" w:rsidP="007649BD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Apply Microcontroller to build Control System.</w:t>
            </w:r>
          </w:p>
        </w:tc>
      </w:tr>
      <w:tr w:rsidR="00564B7D" w:rsidTr="00564B7D">
        <w:trPr>
          <w:trHeight w:val="37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:rsidR="00564B7D" w:rsidRDefault="00C35F45" w:rsidP="00564B7D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Summative Assessment</w:t>
            </w:r>
          </w:p>
        </w:tc>
      </w:tr>
      <w:tr w:rsidR="00564B7D" w:rsidTr="00564B7D">
        <w:trPr>
          <w:trHeight w:val="91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Assessment Task</w:t>
            </w:r>
          </w:p>
        </w:tc>
        <w:tc>
          <w:tcPr>
            <w:tcW w:w="6815" w:type="dxa"/>
            <w:vAlign w:val="center"/>
          </w:tcPr>
          <w:p w:rsidR="00564B7D" w:rsidRPr="00E65F50" w:rsidRDefault="00574F0D" w:rsidP="00C0240A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Develop a system and interface microcontroller as shown in Annexure A,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</w:tbl>
    <w:p w:rsidR="006661F6" w:rsidRDefault="006661F6">
      <w:pPr>
        <w:spacing w:line="240" w:lineRule="auto"/>
        <w:rPr>
          <w:rFonts w:ascii="Arial" w:hAnsi="Arial"/>
          <w:sz w:val="8"/>
        </w:rPr>
      </w:pPr>
    </w:p>
    <w:p w:rsidR="006661F6" w:rsidRDefault="00810F99">
      <w:pPr>
        <w:spacing w:line="240" w:lineRule="auto"/>
        <w:rPr>
          <w:rFonts w:ascii="Arial" w:hAnsi="Arial"/>
          <w:sz w:val="28"/>
        </w:rPr>
      </w:pPr>
      <w:r>
        <w:rPr>
          <w:rFonts w:ascii="Arial" w:hAnsi="Arial"/>
          <w:sz w:val="28"/>
        </w:rPr>
        <w:t>I can……………….</w:t>
      </w:r>
    </w:p>
    <w:tbl>
      <w:tblPr>
        <w:tblStyle w:val="TableGrid"/>
        <w:tblW w:w="0" w:type="auto"/>
        <w:tblInd w:w="108" w:type="dxa"/>
        <w:tblLook w:val="04A0"/>
      </w:tblPr>
      <w:tblGrid>
        <w:gridCol w:w="6729"/>
        <w:gridCol w:w="1063"/>
        <w:gridCol w:w="1117"/>
      </w:tblGrid>
      <w:tr w:rsidR="006661F6" w:rsidTr="006136F7">
        <w:trPr>
          <w:trHeight w:val="340"/>
        </w:trPr>
        <w:tc>
          <w:tcPr>
            <w:tcW w:w="6729" w:type="dxa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Performance Criteria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Yes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</w: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Identify Analog and Digital Sensors and pin configurations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G+JhYf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2czgz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Interface Analog Sensors with microcontroller.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Lq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uvhI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gdy6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kLm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RYkDjN3qy&#10;r4YLTp4wPTCdEmS5SkENLtSIf3aPPlkN7t6ynwELxZtKOoQJc2y9Tlg0So459dMldXGMhOHlsiqr&#10;CpszLJXVcr1epmYF1OfHzof4VVhN0qahPslL2nLgcLgPccSfcamhMmRA6nKdiAEHq1UQcasdWg2m&#10;y2+DVZLfSaWyHd/tvyhPDoCjsrxe3V59nnS8gaUmOwj9iMulcYiyLBQCdS+A3xqe9xGkGvdoSJkp&#10;qzGeFNTe8tMYZyJ+Of4A7yafEQN6sOcZgPqd0xE7EZ5p8pfAUcn5TWOdZvHPc37y++fb/gI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8kL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Interface Digital Sensors with microcontroller.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9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Ii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FiQOMTPdpX&#10;wwUnjxgemE4JUi5TToMLNcKf3INPToO7s+xXwELxppIOYcIcWq8TFn2SQw79eA5dHCJh+LGsFlW1&#10;pIRhaVGVq1WZmhVQny47H+J3YTVJm4b6JC9py3nD/i7EEX/CpYbKkAGpF6tEDDhXrYKIW+3QaTBd&#10;vhuskvxWKpXt+G73TXmyB5yU8mp5c/l10vEGlppsIfQjLpfGGcqyUAjUvQB+Y3jeR5Bq3KMhZaas&#10;xnhSUDvLj2Ocifj58BO8m3xGDOjenkYA6ndOR+xEeKLJL4GTkvObpjqN4t/nfOXPv7f5DQ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ODEYi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M24wEAAMM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qDEgMZP9GRf&#10;DRecPGF4YDolyHKVchpcqBH+7B59chrcvWU/AxaKN5V0CBPm2HqdsOiTHHPop0vo4hgJw8tlVVbV&#10;ihKGpbJartfL1KyA+vzY+RC/CqtJ2jTUJ3lJW84bDvchjvgzLjVUhgxIXa4TMeBctQoibrVDp8F0&#10;+W2wSvI7qVS247v9F+XJAXBSlter26vPk443sNRkB6Efcbk0zlCWhUKg7gXwW8PzPoJU4x4NKTNl&#10;NcaTgtpbfhrjTMQvxx/g3eQzYkAP9jwCUL9zOmInwjNN/hI4KTm/aarTKP55zk9+/3vbX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H2zM2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Interface 7 segment display and LCD display with microcontroller.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gM6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J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NouAzr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ZEe4wEAAMM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dKDGj8RA/2&#10;2XDByQOGB6ZVgpTLlFPvQoXwR3fvk9Pgbi37HbBQvKikQ5gwQ+N1wqJPMuTQj+fQxRAJw8tytVit&#10;lpQwLC1W5XpdpmYFVKfHzof4XVhN0qamPslL2nLecLgNccSfcKmhMqRH6sU6EQPOVaMg4lY7dBpM&#10;m98GqyS/kUplO77df1OeHAAnpfyyvL78Oul4AUtNdhC6EZdL4wxlWSgEqk4AvzY87yNINe7RkDJT&#10;VmM8Kai95ccxzkT8NPwC7yafEQO6s6cRgOqV0xE7EZ5o8pfAScn5TVOdRvHfc37y99/b/g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J5ZEe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Interface Servomotor with microcontroller.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1UA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woMaDxGz3a&#10;V8MFJ4+YHphOCVIuU1CDCzXin9yDT1aDu7PsV8BC8aaSDmHCHFqvExaNkkNO/XhOXRwiYXhZVouq&#10;WlLCsLSoytWqTM0KqE+PnQ/xu7CapE1DfZKXtOXAYX8X4og/4VJDZciA1ItVIgYcrFZBxK12aDWY&#10;Lr8NVkl+K5XKdny3+6Y82QOOSnm1v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1f1U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UM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teUGND4jR7t&#10;q+GCk0dMD0yrBFksU1C9CxXin9yDT1aDu7PsV8BC8aaSDmHCDI3XCYtGyZBTP55TF0MkDC8Xq3K1&#10;WlLCsFSuFuv1IjUroDo9dj7E78JqkjY19Ule0pYDh8NdiCP+hEsNlSE9UpfrRAw4WI2CiFvt0Gow&#10;bX4brJL8ViqV7fh2/015cgAclcXV8uby66TjDSw12UHoRlwujUOUZaEQqDoB/MbwvI8g1bhHQ8pM&#10;WY3xpKD2lh/HOBPx8/ATvJt8Rgzo3p5mAKp3TkfsRHiiyV8CRyXnN411msW/z/nJn59v+x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oimUM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Select and connect Pins.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ES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TEgMZP9Ghf&#10;DRecPGJ4YDolSLlMOQ0u1Ah/cg8+OQ3uzrJfAQvFm0o6hAlzaL1OWPRJDjn04zl0cYiE4WVZLaoK&#10;mzMsLapytSpTswLq02PnQ/wurCZp01Cf5CVtOW/Y34U44k+41FAZMiD1YpWIAeeqVRBxqx06DabL&#10;b4NVkt9KpbId3+2+KU/2gJNSXi1vLr9OOt7AUpMthH7E5dI4Q1kWCoG6F8BvDM/7CFKNezSkzJTV&#10;GE8Kamf5cYwzET8ffoJ3k8+IAd3b0whA/c7piJ0ITzT5S+Ck5PymqU6j+Pc5P/nz721+A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JQQoRL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AG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F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LMP8Ab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Make a source code/sketch.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sAK4wEAAMM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rikxoPETPdpX&#10;wwUnjxgemFYJslimnHoXKoQ/uQefnAZ3Z9mvgIXiTSUdwoQZGq8TFn2SIYd+PIcuhkgYXi5W5Wq1&#10;pIRhqVwt1utFalZAdXrsfIjfhdUkbWrqk7ykLecNh7sQR/wJlxoqQ3qkLteJGHCuGgURt9qh02Da&#10;/DZYJfmtVCrb8e3+m/LkADgpi6vlzeXXSccbWGqyg9CNuFwaZyjLQiFQdQL4jeF5H0GqcY+GlJmy&#10;GuNJQe0tP45xJuLn4Sd4N/mMGNC9PY0AVO+cjtiJ8ESTvwROSs5vmuo0in+f85M//972N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u+sAK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dVP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I3FB/KgMYnerSv&#10;hgtOHjE8MJ0SpFymnAYXaoQ/uQefnAZ3Z9mvgIXiTSUdwoQ5tF4nLPokhxz68Ry6OETC8GNZLapq&#10;SQnD0qIqV6syNSugPl12PsTvwmqSNg31SV7SlvOG/V2II/6ESw2VIQNSL1aJGHCuWgURt9qh02C6&#10;fDdYJfmtVCrb8d3um/JkDzgp5dXy5vLrpOMNLDXZQuhHXC6NM5RloRCoewH8xvC8jyDVuEdDykxZ&#10;jfGkoHaWH8c4E/Hz4Sd4N/mMGNC9PY0A1O+cjtiJ8ESTXwInJec3TXUaxb/P+cq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BWZ1U/iAQAAwwMAAA4AAAAAAAAAAAAAAAAALgIAAGRycy9lMm9Eb2MueG1sUEsBAi0AFAAGAAgA&#10;AAAhAGqtmcfYAAAAAwEAAA8AAAAAAAAAAAAAAAAAPAQAAGRycy9kb3ducmV2LnhtbFBLBQYAAAAA&#10;BAAEAPMAAABB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Compile and Debug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8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6DO5Q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oFvpUBja/0&#10;ZF8NF5w8oX9gWiXIcpWs6l2osOPZPfokNrh7y34GTBRvMukSppqh8TrVolQyZN9PF9/FEAnDj8v1&#10;fL1eUcIwNV8vN5tlGlZAdW52PsSvwmqSgpr6RC9xy5bD8T7Esf5clwYqQ3qEnm8SMOBqNQoihtqh&#10;2GDa3BuskvxOKpXl+PbwRXlyBFyW5fXq9urzxONNWRqyh9CNdTk1rlGmhUSg6gTwW8NzHEGqMUZB&#10;ykxejfYkow6Wn0Y7E/DL8AO8m3RGNOjBnrcAqndKx9oJ8AyTXwKXJfs3LXbaxj/vueX377f7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MkfoM7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pDC5g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rFNSUGNL7S&#10;k301XHDyhP6BaZUgy1Wyqnehwo5n9+iT2ODuLfsZMFG8yaRLmGqGxutUi1LJkH0/XXwXQyQMPy7X&#10;8/V6RQnD1Hy93GyWaVgB1bnZ+RC/CqtJCmrqE73ELVsOx/sQx/pzXRqoDOkRer5JwICr1SiIGGqH&#10;YoNpc2+wSvI7qVSW49vDF+XJEXBZlter26vPE483ZWnIHkI31uXUuEaZFhKBqhPAbw3PcQSpxhgF&#10;KTN5NdqTjDpYfhrtTMAvww/wbtIZ0aAHe94CqN4pHWsnwDNMfglcluzftNhpG/+855bfv9/uF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DU6pDC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197B56" w:rsidTr="00883B8E">
        <w:trPr>
          <w:trHeight w:val="340"/>
        </w:trPr>
        <w:tc>
          <w:tcPr>
            <w:tcW w:w="6729" w:type="dxa"/>
            <w:vAlign w:val="bottom"/>
          </w:tcPr>
          <w:p w:rsidR="00197B56" w:rsidRPr="00574F0D" w:rsidRDefault="00197B56" w:rsidP="00197B56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Run Program and Get results.</w:t>
            </w:r>
          </w:p>
        </w:tc>
        <w:tc>
          <w:tcPr>
            <w:tcW w:w="1063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plt4ie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RmR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aUGND4jR7t&#10;q+GCk0dMD0ynBCmXKajBhRrxT+7BJ6vB3Vn2K2CheFNJhzBhDq3XCYtGySGnfjynLg6RMLwsq0VV&#10;LSlhWFpU5WpVpmYF1KfHzof4XVhN0qahPslL2nLgsL8LccSfcKmhMmRA6sUqEQMOVqsg4lY7tBpM&#10;l98GqyS/lUplO77bfVOe7AFHpbxa3lx+nXS8gaUmWwj9iMulcYiyLBQCdS+A3xie9xGkGvdoSJkp&#10;qzGeFNTO8uMYZyJ+PvwE7yafEQO6t6cZgPqd0xE7EZ5o8pfAUcn5TWOdZvHvc37y5+fb/AY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csRmR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197B56" w:rsidTr="00883B8E">
        <w:trPr>
          <w:trHeight w:val="340"/>
        </w:trPr>
        <w:tc>
          <w:tcPr>
            <w:tcW w:w="6729" w:type="dxa"/>
            <w:vAlign w:val="bottom"/>
          </w:tcPr>
          <w:p w:rsidR="00197B56" w:rsidRPr="00574F0D" w:rsidRDefault="00197B56" w:rsidP="00197B56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Interface Serial (UART) based communication</w:t>
            </w:r>
          </w:p>
        </w:tc>
        <w:tc>
          <w:tcPr>
            <w:tcW w:w="1063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okBKJ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fco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jEeAxq/0aN9&#10;NVxw8ojpgWmVIItlCqp3oUL8k3vwyWpwd5b9Clgo3lTSIUyYofE6YdEoGXLqx3PqYoiE4eViVa5W&#10;S0oYlsrVYr1epGYFVKfHzof4XVhN0qamPslL2nLgcLgLccSfcKmhMqRH6nKdiAEHq1EQcasdWg2m&#10;zW+DVZLfSqWyHd/uvylPDoCjsrha3lx+nXS8gaUmOwjdiMulcYiyLBQCVSeA3xie9xGkGvdoSJkp&#10;qzGeFNTe8uMYZyJ+Hn6Cd5PPiAHd29MMQPXO6YidCE80+UvgqOT8prFOs/j3OT/58/Ntfw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7Qfco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197B56" w:rsidTr="00883B8E">
        <w:trPr>
          <w:trHeight w:val="340"/>
        </w:trPr>
        <w:tc>
          <w:tcPr>
            <w:tcW w:w="6729" w:type="dxa"/>
            <w:vAlign w:val="bottom"/>
          </w:tcPr>
          <w:p w:rsidR="00197B56" w:rsidRPr="00574F0D" w:rsidRDefault="00197B56" w:rsidP="00197B56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Connect module serial out TX pin with Arduino board serial RX pin and connect module serial RX pin with Arduino board TX pin.</w:t>
            </w:r>
          </w:p>
        </w:tc>
        <w:tc>
          <w:tcPr>
            <w:tcW w:w="1063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mtMck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5Yw5A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pQYkDjN3qy&#10;r4YLTp4wPTCdEmS5SkENLtSIf3aPPlkN7t6ynwELxZtKOoQJc2y9Tlg0So459dMldXGMhOHlsiqr&#10;akUJw1JZLdfrZWpWQH1+7HyIX4XVJG0a6pO8pC0HDof7EEf8GZcaKkMGpC7XiRhwsFoFEbfaodVg&#10;uvw2WCX5nVQq2/Hd/ovy5AA4Ksvr1e3V50nHG1hqsoPQj7hcGocoy0IhUPcC+K3heR9BqnGPhpSZ&#10;shrjSUHtLT+NcSbil+MP8G7yGTGgB3ueAajfOR2xE+GZJn8JHJWc3zTWaRb/POcnv3++7S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QauWMO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197B56" w:rsidTr="00883B8E">
        <w:trPr>
          <w:trHeight w:val="340"/>
        </w:trPr>
        <w:tc>
          <w:tcPr>
            <w:tcW w:w="6729" w:type="dxa"/>
            <w:vAlign w:val="bottom"/>
          </w:tcPr>
          <w:p w:rsidR="00197B56" w:rsidRPr="00574F0D" w:rsidRDefault="00197B56" w:rsidP="00197B56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 xml:space="preserve">Make a source code and set baud rate. </w:t>
            </w:r>
          </w:p>
        </w:tc>
        <w:tc>
          <w:tcPr>
            <w:tcW w:w="1063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qY8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iwpMaDxGz3a&#10;V8MFJ4+YHphOCVIuU1CDCzXin9yDT1aDu7PsV8BC8aaSDmHCHFqvExaNkkNO/XhOXRwiYXhZVouq&#10;WlLCsLSoytWqTM0KqE+PnQ/xu7CapE1DfZKXtOXAYX8X4og/4VJDZciA1ItVIgYcrFZBxK12aDWY&#10;Lr8NVkl+K5XKdny3+6Y82QOOSnm1v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cXqY8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TQY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fIzJQY0fqMH&#10;+2y44OQB0wPTKkHKZQqqd6FC/KO798lqcLeW/Q5YKF5U0iFMmKHxOmHRKBly6sdz6mKIhOFluVqs&#10;VktKGJYWq3K9LlOzAqrTY+dD/C6sJmlTU5/kJW05cDjchjjiT7jUUBnSI/VinYgBB6tREHGrHVoN&#10;ps1vg1WS30ilsh3f7r8pTw6Ao1J+WV5ffp10vIClJjsI3YjLpXGIsiwUAlUngF8bnvcRpBr3aEiZ&#10;KasxnhTU3vLjGGcifhp+gXeTz4gB3dnTDED1yumInQhPNPlL4Kjk/KaxTrP47zk/+fvzbf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D5U0GO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197B56" w:rsidTr="00883B8E">
        <w:trPr>
          <w:trHeight w:val="340"/>
        </w:trPr>
        <w:tc>
          <w:tcPr>
            <w:tcW w:w="6729" w:type="dxa"/>
            <w:vAlign w:val="bottom"/>
          </w:tcPr>
          <w:p w:rsidR="00197B56" w:rsidRPr="00574F0D" w:rsidRDefault="00197B56" w:rsidP="00197B56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 xml:space="preserve">Compile, Debug and Run Program. </w:t>
            </w:r>
          </w:p>
        </w:tc>
        <w:tc>
          <w:tcPr>
            <w:tcW w:w="1063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7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AQU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peUGND4jR7t&#10;q+GCk0dMD0yrBFksU1C9CxXin9yDT1aDu7PsV8BC8aaSDmHCDI3XCYtGyZBTP55TF0MkDC8Xq3K1&#10;wuYMS+VqsV4vUrMCqtNj50P8LqwmaVNTn+QlbTlwONyFOOJPuNRQGdIjdblOxICD1SiIuNUOrQbT&#10;5rfBKslvpVLZjm/335QnB8BRWVwtby6/TjrewFKTHYRuxOXSOERZFgqBqhPAbwzP+whSjXs0pMyU&#10;1RhPCmpv+XGMMxE/Dz/Bu8lnxIDu7WkGoHrndMROhCea/CVwVHJ+01inWfz7nJ/8+fm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SYAQU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T6XBJ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197B56" w:rsidTr="00883B8E">
        <w:trPr>
          <w:trHeight w:val="340"/>
        </w:trPr>
        <w:tc>
          <w:tcPr>
            <w:tcW w:w="6729" w:type="dxa"/>
            <w:vAlign w:val="bottom"/>
          </w:tcPr>
          <w:p w:rsidR="00197B56" w:rsidRPr="00574F0D" w:rsidRDefault="00197B56" w:rsidP="00197B56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Interface I2C based communication</w:t>
            </w:r>
          </w:p>
        </w:tc>
        <w:tc>
          <w:tcPr>
            <w:tcW w:w="1063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jhxARe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emN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mE8BjR+o0f7&#10;arjg5BHTA9MpQcplCmpwoUb8k3vwyWpwd5b9Clgo3lTSIUyYQ+t1wqJRcsipH8+pi0MkDC/LalFV&#10;S0oYlhZVuVqVqVkB9emx8yF+F1aTtGmoT/KSthw47O9CHPEnXGqoDBmQerFKxICD1SqIuNUOrQbT&#10;5bfBKslvpVLZju9235Qne8BRKa+WN5dfJx1vYKnJFkI/4nJpHKIsC4VA3QvgN4bnfQSpxj0aUmbK&#10;aownBbWz/DjGmYifDz/Bu8lnxIDu7WkGoH7ndMROhCea/CVwVHJ+01inWfz7nJ/8+fk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PpemN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197B56" w:rsidTr="00883B8E">
        <w:trPr>
          <w:trHeight w:val="340"/>
        </w:trPr>
        <w:tc>
          <w:tcPr>
            <w:tcW w:w="6729" w:type="dxa"/>
            <w:vAlign w:val="bottom"/>
          </w:tcPr>
          <w:p w:rsidR="00197B56" w:rsidRPr="00574F0D" w:rsidRDefault="00197B56" w:rsidP="00197B56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Connect two wires of sensor with  SCL and SDA pins of Arduino board.</w:t>
            </w:r>
          </w:p>
        </w:tc>
        <w:tc>
          <w:tcPr>
            <w:tcW w:w="1063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SUNmB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197B56" w:rsidRDefault="00E378CB" w:rsidP="00197B56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1T4iV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 xml:space="preserve">Make a source code using two wire (I2C) libraries. 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DcBTN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HzY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qqosS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Cr0fN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 xml:space="preserve">Compile, Debug and Run Program. 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B5P+785gEAAMYDAAAOAAAAAAAAAAAAAAAAAC4CAABkcnMvZTJvRG9jLnhtbFBLAQItABQA&#10;BgAIAAAAIQBqrZnH2AAAAAMBAAAPAAAAAAAAAAAAAAAAAEAEAABkcnMvZG93bnJldi54bWxQSwUG&#10;AAAAAAQABADzAAAARQ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ZMre8OQBAADG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Identify potentiometer to detect the resistance/angle.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6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EPVj+T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L/o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pqRYkBja/0&#10;aF8NF5w8on9gOiVItUhWDS7U2PHkHnwSG9ydZb8CJoo3mXQJU82h9TrVolRyyL4fz76LQyQMP1bL&#10;+XK5oIRhar6sVqsqDSugPjU7H+J3YTVJQUN9ope4ZcthfxfiWH+qSwOVIQNCz1cJGHC1WgURQ+1Q&#10;bDBd7g1WSX4rlcpyfLf7pjzZAy5Ldb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F4gv+j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Identify servomotor to position the system.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IbOVD4wEAAMM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69/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2E8BjS+0aN9&#10;NVxw8ojpgemUIOUyBTW4UCP+yT34ZDW4O8t+BSwUbyrpECbMofU6YdEoOeTUj+fUxSEShh/LalFV&#10;S0oYlhZVuVqVqVkB9emy8yF+F1aTtGmoT/KSthw47O9CHPEnXGqoDBmQerFKxICD1SqIuNUOrQbT&#10;5bvBKslvpVLZju9235Qne8BRKa+WN5dfJx1vYKnJFkI/4nJpHKIsC4VA3QvgN4bnfQSpxj0aUmbK&#10;aownBbWz/DjGmYifDz/Bu8lnxIDu7WkGoH7ndMROhCea/BI4Kjm/aazTLP59zlf+/Hyb3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KN69/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Make a layout and connect components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wp9z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w3c5n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lastRenderedPageBreak/>
              <w:t>Write, compile, debug and upload a program to microcontroller.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5r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5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tKP5r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2xP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iOb/eZEgMa3+jB&#10;PhsuOHnA9MC0SpBymYLqXagQ/+jufbIa3K1lvwMWiheVdAgTZmi8Tlg0Soac+vGcuhgiYfixXC1W&#10;qyUlDEuLVblel6lZAdXpsvMhfhdWk7SpqU/ykrYcOBxuQxzxJ1xqqAzpkXqxTsSAg9UoiLjVDq0G&#10;0+a7wSrJb6RS2Y5v99+UJwfAUSm/LK8vv046XsBSkx2EbsTl0jhEWRYKgaoTwK8Nz/sIUo17NKTM&#10;lNUYTwpqb/lxjDMRPw2/wLvJZ8SA7uxpBqB65XTEToQnmvwSOCo5v2ms0yz+e85X/v582z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/uNsT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RUN and Get results (Angle depends on Potentiometer)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J9IM1O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f1L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eMx4DGb/Rg&#10;nw0XnDxgemBaJUi5TEH1LlSIf3T3PlkN7tay3wELxYtKOoQJMzReJywaJUNO/XhOXQyRMLwsV4vV&#10;akkJw9JiVa7XZWpWQHV67HyI34XVJG1q6pO8pC0HDofbEEf8CZcaKkN6pF6sEzHgYDUKIm61Q6vB&#10;tPltsEryG6lUtuPb/TflyQFwVMovy+vLr5OOF7DUZAehG3G5NA5RloVCoOoE8GvD8z6CVOMeDSkz&#10;ZTXGk4LaW34c40zET8Mv8G7yGTGgO3uaAaheOR2xE+GJJn8JHJWc3zTWaRb/Pecnf3++7R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Vx39S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Identify RFID (radio frequency identification devices).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5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SujNR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5xT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+nFB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bfecU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 xml:space="preserve">Identify tag, read/write devices for RFID 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cAKsX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8k+e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Identify host system for data collection, processing, and transmission.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A53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eclJQY0fqMH&#10;+2y44OQB0wPTKkHKZQqqd6FC/KO798lqcLeW/Q5YKF5U0iFMmKHxOmHRKBly6sdz6mKIhOFluVqs&#10;VticYWmxKtfrMjUroDo9dj7E78JqkjY19Ule0pYDh8NtiCP+hEsNlSE9Ui/WiRhwsBoFEbfaodVg&#10;2vw2WCX5jVQq2/Ht/pvy5AA4KuWX5fXl10nHC1hqsoPQjbhcGocoy0IhUHUC+LXheR9BqnGPhpSZ&#10;shrjSUHtLT+OcSbip+EXeDf5jBjQnT3NAFSvnI7YifBEk78EjkrObxrrNIv/nvOTvz/f9g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PjwOd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GSNfY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Identify the Digital, Analog and PMW pins.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m9v5AEAAMQ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ec1JQY0fqMH&#10;+2y44OQB0wPTKkHKZQqqd6FC/KO798lqcLeW/Q5YKF5U0iFMmKHxOmHRKBly6sdz6mKIhOFluVqs&#10;VktKGJYWq3K9LlOzAqrTY+dD/C6sJmlTU5/kJW05cDjchjjiT7jUUBnSI/VinYgBB6tREHGrHVoN&#10;ps1vg1WS30ilsh3f7r8pTw6Ao1J+WV5ffp10vIClJjsI3YjLpXGIsiwUAlUngF8bnvcRpBr3aEiZ&#10;KasxnhTU3vLjGGcifhp+gXeTz4gB3dnTDED1yumInQhPNPlL4Kjk/KaxTrP47zk/+fvzbf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BNZvb+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Xoq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he08/4UgY0vtGD&#10;fTZccPKA6YFplSDlMgXVu1Ah/tHd+2Q1uFvLfgcsFC8q6RAmzNB4nbBolAw59eM5dTFEwvBjuVqs&#10;VktKGJYWq3K9LlOzAqrTZedD/C6sJmlTU5/kJW05cDjchjjiT7jUUBnSI/VinYgBB6tREHGrHVoN&#10;ps13g1WS30ilsh3f7r8pTw6Ao1J+WV5ffp10vIClJjsI3YjLpXGIsiwUAlUngF8bnvcRpBr3aEiZ&#10;KasxnhTU3vLjGGcifhp+gXeTz4gB3dnTDED1yumInQhPNPklcFRyftNYp1n895yv/P35tn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v7V6K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Make a layout and connect components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2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lxD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y0pMaDxjR7t&#10;q+GCk0dMD0ynBCmXKajBhRrxT+7BJ6vB3Vn2K2CheFNJhzBhDq3XCYtGySGnfjynLg6RMPxYVouq&#10;wuYMS4uqXK3K1KyA+nTZ+RC/C6tJ2jTUJ3lJWw4c9nchjvgTLjVUhgxIvVglYsDBahVE3GqHVoPp&#10;8t1gleS3Uqlsx3e7b8qTPeColFfLm8uvk443sNRkC6Efcbk0DlGWhUKg7gXwG8PzPoJU4x4NKTNl&#10;NcaTgtpZfhzjTMTPh5/g3eQzYkD39jQDUL9zOmInwhNNfgkclZzfNNZpFv8+5yt/fr7Nb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jFlxD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1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1X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ECQ1X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 xml:space="preserve">Write, compile and debug a program for writing 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40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Z/D1b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9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Binyge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 xml:space="preserve">Write, compile and debug a program for reading 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8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f2oYE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7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7Ha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sB4DGj8Rk/2&#10;1XDByROmB6ZTgixXKajBhRrxz+7RJ6vB3Vv2M2CheFNJhzBhjq3XCYtGyTGnfrqkLo6RMLxcVmVV&#10;rShhWCqr5Xq9TM0KqM+PnQ/xq7CapE1DfZKXtOXA4XAf4og/41JDZciA1OU6EQMOVqsg4lY7tBpM&#10;l98GqyS/k0plO77bf1GeHABHZXm9ur36POl4A0tNdhD6EZdL4xBlWSgE6l4AvzU87yNINe7RkDJT&#10;VmM8Kai95acxzkT8cvwB3k0+Iwb0YM8zAPU7pyN2IjzT5C+Bo5Lzm8Y6zeKf5/zk98+3/QU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+07Ha4wEAAMQDAAAOAAAAAAAAAAAAAAAAAC4CAABkcnMvZTJvRG9jLnhtbFBLAQItABQABgAI&#10;AAAAIQBqrZnH2AAAAAMBAAAPAAAAAAAAAAAAAAAAAD0EAABkcnMvZG93bnJldi54bWxQSwUGAAAA&#10;AAQABADzAAAAQgUAAAAA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upload a program to microcontroller for writing a valid key.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6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4yaB1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5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dDC5A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QYkDjN3qy&#10;r4YLTp4wPTCdEmS5SkENLtSIf3aPPlkN7t6ynwELxZtKOoQJc2y9Tlg0So459dMldXGMhOHlsiqr&#10;akUJw1JZLdfrZWpWQH1+7HyIX4XVJG0a6pO8pC0HDof7EEf8GZcaKkMGpC7XiRhwsFoFEbfaodVg&#10;uvw2WCX5nVQq2/Hd/ovy5AA4Ksvr1e3V50nHG1hqsoPQj7hcGocoy0IhUPcC+K3heR9BqnGPhpSZ&#10;shrjSUHtLT+NcSbil+MP8G7yGTGgB3ueAajfOR2xE+GZJn8JHJWc3zTWaRb/POcnv3++7S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xDnQwuQBAADEAwAADgAAAAAAAAAAAAAAAAAuAgAAZHJzL2Uyb0RvYy54bWxQSwECLQAUAAYA&#10;CAAAACEAaq2Zx9gAAAADAQAADwAAAAAAAAAAAAAAAAA+BAAAZHJzL2Rvd25yZXYueG1sUEsFBgAA&#10;AAAEAAQA8wAAAEMFAAAAAA=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  <w:tr w:rsidR="00574F0D" w:rsidTr="00883B8E">
        <w:trPr>
          <w:trHeight w:val="340"/>
        </w:trPr>
        <w:tc>
          <w:tcPr>
            <w:tcW w:w="6729" w:type="dxa"/>
            <w:vAlign w:val="bottom"/>
          </w:tcPr>
          <w:p w:rsidR="00574F0D" w:rsidRPr="00574F0D" w:rsidRDefault="00574F0D" w:rsidP="00574F0D">
            <w:pPr>
              <w:pStyle w:val="ListParagraph"/>
              <w:numPr>
                <w:ilvl w:val="0"/>
                <w:numId w:val="37"/>
              </w:numPr>
              <w:rPr>
                <w:color w:val="000000"/>
              </w:rPr>
            </w:pPr>
            <w:r w:rsidRPr="00574F0D">
              <w:rPr>
                <w:color w:val="000000"/>
              </w:rPr>
              <w:t>upload a program to microcontroller for reading key and unlock the door if key is valid.</w:t>
            </w:r>
          </w:p>
        </w:tc>
        <w:tc>
          <w:tcPr>
            <w:tcW w:w="1063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_x0000_s1034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6qt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oK38q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OVDqq3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  <w:tc>
          <w:tcPr>
            <w:tcW w:w="1117" w:type="dxa"/>
            <w:vAlign w:val="center"/>
          </w:tcPr>
          <w:p w:rsidR="00574F0D" w:rsidRDefault="00E378CB" w:rsidP="00574F0D">
            <w:pPr>
              <w:jc w:val="center"/>
              <w:rPr>
                <w:rFonts w:ascii="Arial" w:hAnsi="Arial"/>
                <w:noProof/>
              </w:rPr>
            </w:pP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</w:r>
            <w:r w:rsidRPr="00E378CB">
              <w:rPr>
                <w:rFonts w:ascii="Arial" w:eastAsia="Calibri" w:hAnsi="Arial"/>
                <w:noProof/>
                <w:sz w:val="22"/>
                <w:szCs w:val="22"/>
              </w:rPr>
              <w:pict>
                <v:roundrect id="Rounded Rectangle 35" o:spid="_x0000_s1033" style="width:28.5pt;height:12.9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Pi2mqHlAQAAxgMAAA4AAAAAAAAAAAAAAAAALgIAAGRycy9lMm9Eb2MueG1sUEsBAi0AFAAG&#10;AAgAAAAhAGqtmcfYAAAAAwEAAA8AAAAAAAAAAAAAAAAAPwQAAGRycy9kb3ducmV2LnhtbFBLBQYA&#10;AAAABAAEAPMAAABEBQAAAAA=&#10;" filled="f" strokecolor="#395e8a" strokeweight=".25pt">
                  <v:path arrowok="t"/>
                  <w10:wrap type="none"/>
                  <w10:anchorlock/>
                </v:roundrect>
              </w:pict>
            </w:r>
          </w:p>
        </w:tc>
      </w:tr>
    </w:tbl>
    <w:p w:rsidR="006136F7" w:rsidRPr="006136F7" w:rsidRDefault="006136F7">
      <w:pPr>
        <w:rPr>
          <w:rFonts w:ascii="Arial" w:hAnsi="Arial"/>
          <w:sz w:val="4"/>
        </w:rPr>
      </w:pPr>
    </w:p>
    <w:p w:rsidR="00E87712" w:rsidRDefault="00E87712">
      <w:pPr>
        <w:rPr>
          <w:rFonts w:ascii="Arial" w:hAnsi="Arial"/>
        </w:rPr>
      </w:pPr>
    </w:p>
    <w:p w:rsidR="006661F6" w:rsidRDefault="00E378CB">
      <w:pPr>
        <w:rPr>
          <w:rFonts w:ascii="Arial" w:hAnsi="Arial"/>
        </w:rPr>
      </w:pPr>
      <w:r>
        <w:rPr>
          <w:rFonts w:ascii="Arial" w:hAnsi="Arial"/>
          <w:noProof/>
        </w:rPr>
        <w:pict>
          <v:rect id="Rectangle 5" o:spid="_x0000_s1026" style="position:absolute;margin-left:5.35pt;margin-top:19.75pt;width:119.3pt;height:22.55pt;z-index:2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" filled="f" stroked="f">
            <v:path arrowok="t"/>
          </v:rect>
        </w:pict>
      </w:r>
      <w:r w:rsidR="00810F99">
        <w:rPr>
          <w:rFonts w:ascii="Arial" w:hAnsi="Arial"/>
        </w:rPr>
        <w:t>Candidate’s Signature__________________ Assessor’s Signature____________________</w:t>
      </w:r>
    </w:p>
    <w:p w:rsidR="00314E04" w:rsidRPr="006136F7" w:rsidRDefault="00810F99">
      <w:pPr>
        <w:rPr>
          <w:rFonts w:ascii="Arial" w:hAnsi="Arial"/>
          <w:b/>
          <w:bCs/>
          <w:sz w:val="26"/>
          <w:szCs w:val="26"/>
        </w:rPr>
      </w:pPr>
      <w:r>
        <w:rPr>
          <w:rFonts w:ascii="Arial" w:hAnsi="Arial"/>
        </w:rPr>
        <w:t>Date: _______________________________</w:t>
      </w: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 xml:space="preserve">Assessors Judgment Guide </w:t>
      </w:r>
    </w:p>
    <w:tbl>
      <w:tblPr>
        <w:tblStyle w:val="TableGrid"/>
        <w:tblpPr w:leftFromText="180" w:rightFromText="180" w:vertAnchor="text" w:horzAnchor="margin" w:tblpY="155"/>
        <w:tblW w:w="9468" w:type="dxa"/>
        <w:tblLayout w:type="fixed"/>
        <w:tblLook w:val="04A0"/>
      </w:tblPr>
      <w:tblGrid>
        <w:gridCol w:w="1699"/>
        <w:gridCol w:w="7769"/>
      </w:tblGrid>
      <w:tr w:rsidR="00206E58">
        <w:trPr>
          <w:trHeight w:val="620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:rsidR="00EB1CD8" w:rsidRDefault="00EB1CD8" w:rsidP="00EB1CD8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206E58" w:rsidRDefault="00206E58" w:rsidP="00206E58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206E58">
        <w:trPr>
          <w:trHeight w:val="677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769" w:type="dxa"/>
            <w:shd w:val="clear" w:color="auto" w:fill="FFFFFF"/>
            <w:vAlign w:val="center"/>
          </w:tcPr>
          <w:p w:rsidR="007649BD" w:rsidRPr="007649BD" w:rsidRDefault="007649BD" w:rsidP="007649BD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Interface Microcontroller with system</w:t>
            </w:r>
          </w:p>
          <w:p w:rsidR="007649BD" w:rsidRPr="007649BD" w:rsidRDefault="007649BD" w:rsidP="007649BD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Carryout various Microcontroller Applications.</w:t>
            </w:r>
          </w:p>
          <w:p w:rsidR="00206E58" w:rsidRDefault="007649BD" w:rsidP="007649BD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Apply Microcontroller to build Control System.</w:t>
            </w:r>
          </w:p>
        </w:tc>
      </w:tr>
      <w:tr w:rsidR="006661F6">
        <w:trPr>
          <w:trHeight w:val="647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1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Registration/Roll Number: ______________________Signature: _______________</w:t>
            </w:r>
          </w:p>
        </w:tc>
      </w:tr>
      <w:tr w:rsidR="006661F6">
        <w:trPr>
          <w:trHeight w:val="20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E378CB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41" o:spid="_x0000_s1032" style="position:absolute;margin-left:69.2pt;margin-top:.15pt;width:14pt;height:9.5pt;z-index:23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42" o:spid="_x0000_s1031" style="position:absolute;margin-left:291.15pt;margin-top:-.4pt;width:14pt;height:9.5pt;z-index:24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Name of the Assessor</w:t>
            </w:r>
            <w:r>
              <w:rPr>
                <w:rFonts w:ascii="Arial" w:hAnsi="Arial"/>
                <w:sz w:val="20"/>
              </w:rPr>
              <w:t>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Assessor’s code:</w:t>
            </w:r>
            <w:r>
              <w:rPr>
                <w:rFonts w:ascii="Arial" w:hAnsi="Arial"/>
                <w:sz w:val="20"/>
              </w:rPr>
              <w:t xml:space="preserve">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Signature:</w:t>
            </w:r>
            <w:r>
              <w:rPr>
                <w:rFonts w:ascii="Arial" w:hAnsi="Arial"/>
                <w:sz w:val="20"/>
              </w:rPr>
              <w:t xml:space="preserve"> ________________________________</w:t>
            </w:r>
          </w:p>
        </w:tc>
      </w:tr>
    </w:tbl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tbl>
      <w:tblPr>
        <w:tblStyle w:val="TableGrid"/>
        <w:tblW w:w="9468" w:type="dxa"/>
        <w:tblLayout w:type="fixed"/>
        <w:tblLook w:val="04A0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6661F6">
        <w:trPr>
          <w:trHeight w:val="384"/>
        </w:trPr>
        <w:tc>
          <w:tcPr>
            <w:tcW w:w="9468" w:type="dxa"/>
            <w:gridSpan w:val="8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8"/>
              </w:rPr>
              <w:t xml:space="preserve">Assessment Summary </w:t>
            </w:r>
            <w:r>
              <w:rPr>
                <w:rFonts w:ascii="Arial" w:hAnsi="Arial"/>
                <w:b/>
                <w:sz w:val="22"/>
              </w:rPr>
              <w:t>(to be filled by the assessor)</w:t>
            </w:r>
          </w:p>
        </w:tc>
      </w:tr>
      <w:tr w:rsidR="006661F6">
        <w:trPr>
          <w:trHeight w:val="487"/>
        </w:trPr>
        <w:tc>
          <w:tcPr>
            <w:tcW w:w="3201" w:type="dxa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Result</w:t>
            </w:r>
          </w:p>
        </w:tc>
      </w:tr>
      <w:tr w:rsidR="006661F6">
        <w:trPr>
          <w:cantSplit/>
          <w:trHeight w:val="156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Nature of Activity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Written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Oral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Observation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Portfolio</w:t>
            </w:r>
          </w:p>
        </w:tc>
        <w:tc>
          <w:tcPr>
            <w:tcW w:w="567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Role Play</w:t>
            </w:r>
          </w:p>
        </w:tc>
        <w:tc>
          <w:tcPr>
            <w:tcW w:w="169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Competent</w:t>
            </w:r>
          </w:p>
        </w:tc>
        <w:tc>
          <w:tcPr>
            <w:tcW w:w="173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Not Yet Competent</w:t>
            </w: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Knowledge Assessment 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30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</w:tbl>
    <w:p w:rsidR="006661F6" w:rsidRDefault="006661F6">
      <w:pPr>
        <w:rPr>
          <w:rFonts w:ascii="Arial" w:hAnsi="Arial"/>
          <w:sz w:val="12"/>
          <w:szCs w:val="12"/>
        </w:rPr>
      </w:pPr>
    </w:p>
    <w:p w:rsidR="006661F6" w:rsidRDefault="00810F99">
      <w:pPr>
        <w:rPr>
          <w:rFonts w:ascii="Arial" w:hAnsi="Arial"/>
          <w:b/>
          <w:sz w:val="28"/>
          <w:szCs w:val="18"/>
        </w:rPr>
      </w:pPr>
      <w:r>
        <w:rPr>
          <w:rFonts w:ascii="Arial" w:hAnsi="Arial"/>
          <w:b/>
          <w:sz w:val="28"/>
          <w:szCs w:val="18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  <w:szCs w:val="18"/>
        </w:rPr>
      </w:pPr>
      <w:r>
        <w:rPr>
          <w:rFonts w:ascii="Arial" w:hAnsi="Arial"/>
          <w:b/>
          <w:sz w:val="32"/>
          <w:szCs w:val="18"/>
        </w:rPr>
        <w:lastRenderedPageBreak/>
        <w:t>Observation Checklist</w:t>
      </w:r>
    </w:p>
    <w:tbl>
      <w:tblPr>
        <w:tblStyle w:val="TableGrid"/>
        <w:tblW w:w="9482" w:type="dxa"/>
        <w:tblLayout w:type="fixed"/>
        <w:tblLook w:val="04A0"/>
      </w:tblPr>
      <w:tblGrid>
        <w:gridCol w:w="572"/>
        <w:gridCol w:w="1980"/>
        <w:gridCol w:w="1772"/>
        <w:gridCol w:w="1156"/>
        <w:gridCol w:w="632"/>
        <w:gridCol w:w="633"/>
        <w:gridCol w:w="2737"/>
      </w:tblGrid>
      <w:tr w:rsidR="006661F6">
        <w:trPr>
          <w:trHeight w:val="1160"/>
        </w:trPr>
        <w:tc>
          <w:tcPr>
            <w:tcW w:w="2552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Assessment Task</w:t>
            </w:r>
          </w:p>
          <w:p w:rsidR="006661F6" w:rsidRDefault="006661F6">
            <w:pPr>
              <w:rPr>
                <w:rFonts w:ascii="Arial" w:hAnsi="Arial"/>
                <w:szCs w:val="20"/>
              </w:rPr>
            </w:pPr>
          </w:p>
        </w:tc>
        <w:tc>
          <w:tcPr>
            <w:tcW w:w="6930" w:type="dxa"/>
            <w:gridSpan w:val="5"/>
            <w:shd w:val="clear" w:color="auto" w:fill="auto"/>
            <w:vAlign w:val="center"/>
          </w:tcPr>
          <w:p w:rsidR="006661F6" w:rsidRPr="006C6993" w:rsidRDefault="00574F0D" w:rsidP="00C0240A">
            <w:pPr>
              <w:jc w:val="both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Develop a system and interface microcontroller as shown in Annexure A, B and C</w:t>
            </w:r>
            <w:r w:rsidRPr="00AA7DF2">
              <w:rPr>
                <w:rFonts w:ascii="Arial" w:hAnsi="Arial"/>
                <w:b/>
              </w:rPr>
              <w:t>.</w:t>
            </w:r>
          </w:p>
        </w:tc>
      </w:tr>
      <w:tr w:rsidR="006661F6">
        <w:trPr>
          <w:trHeight w:val="585"/>
        </w:trPr>
        <w:tc>
          <w:tcPr>
            <w:tcW w:w="5480" w:type="dxa"/>
            <w:gridSpan w:val="4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During the practical assessment, candidate demonstrated the following: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Yes</w:t>
            </w:r>
          </w:p>
        </w:tc>
        <w:tc>
          <w:tcPr>
            <w:tcW w:w="63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No</w:t>
            </w:r>
          </w:p>
        </w:tc>
        <w:tc>
          <w:tcPr>
            <w:tcW w:w="273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Remarks</w:t>
            </w: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574F0D">
              <w:rPr>
                <w:color w:val="000000"/>
                <w:sz w:val="22"/>
                <w:szCs w:val="22"/>
              </w:rPr>
              <w:t xml:space="preserve"> Analog and Digital Sensors and pin configurations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Interface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Analog Sensors with microcontroller.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Interface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Digital Sensors with microcontroller.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74F0D" w:rsidTr="002E71B6">
        <w:trPr>
          <w:trHeight w:val="599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Interface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7 segment display and LCD display with microcontroller.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Interface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Servomotor with microcontroller.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Select</w:t>
            </w:r>
            <w:r w:rsidR="004B0F23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and connect</w:t>
            </w:r>
            <w:r w:rsidR="004B0F23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Pins.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Mad</w:t>
            </w:r>
            <w:r w:rsidR="00574F0D">
              <w:rPr>
                <w:color w:val="000000"/>
                <w:sz w:val="22"/>
                <w:szCs w:val="22"/>
              </w:rPr>
              <w:t>e a source code/sketch.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Compile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and Debug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Run Program and Get results.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Interface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 Serial (UART) based communication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Connect</w:t>
            </w:r>
            <w:r w:rsidR="004B0F23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module serial out TX pin with Arduino board serial RX pin and connect module serial RX pin with Arduino board TX pin.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Mad</w:t>
            </w:r>
            <w:r w:rsidR="00574F0D">
              <w:rPr>
                <w:color w:val="000000"/>
                <w:sz w:val="22"/>
                <w:szCs w:val="22"/>
              </w:rPr>
              <w:t xml:space="preserve">e a source code and set baud rate.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Compile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, Debug and Run Program.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Interface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>I2C based communication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Connect</w:t>
            </w:r>
            <w:r w:rsidR="004B0F23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two wires of sensor with  SCL and SDA pins of Arduino board.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Mad</w:t>
            </w:r>
            <w:r w:rsidR="00574F0D">
              <w:rPr>
                <w:color w:val="000000"/>
                <w:sz w:val="22"/>
                <w:szCs w:val="22"/>
              </w:rPr>
              <w:t xml:space="preserve">e a source code using two wire (I2C) libraries.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Compile</w:t>
            </w:r>
            <w:r w:rsidR="004B0F23">
              <w:rPr>
                <w:color w:val="000000"/>
                <w:sz w:val="22"/>
                <w:szCs w:val="22"/>
              </w:rPr>
              <w:t>d</w:t>
            </w:r>
            <w:r>
              <w:rPr>
                <w:color w:val="000000"/>
                <w:sz w:val="22"/>
                <w:szCs w:val="22"/>
              </w:rPr>
              <w:t xml:space="preserve">, Debug and Run Program.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574F0D">
              <w:rPr>
                <w:color w:val="000000"/>
                <w:sz w:val="22"/>
                <w:szCs w:val="22"/>
              </w:rPr>
              <w:t xml:space="preserve"> potentiometer to detect the resistance/angle.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574F0D">
              <w:rPr>
                <w:color w:val="000000"/>
                <w:sz w:val="22"/>
                <w:szCs w:val="22"/>
              </w:rPr>
              <w:t xml:space="preserve"> servomotor to position the system.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Mad</w:t>
            </w:r>
            <w:r w:rsidR="00574F0D">
              <w:rPr>
                <w:color w:val="000000"/>
                <w:sz w:val="22"/>
                <w:szCs w:val="22"/>
              </w:rPr>
              <w:t>e a layout and connect components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Writ</w:t>
            </w:r>
            <w:r w:rsidR="004B0F23">
              <w:rPr>
                <w:color w:val="000000"/>
                <w:sz w:val="22"/>
                <w:szCs w:val="22"/>
              </w:rPr>
              <w:t>t</w:t>
            </w:r>
            <w:r>
              <w:rPr>
                <w:color w:val="000000"/>
                <w:sz w:val="22"/>
                <w:szCs w:val="22"/>
              </w:rPr>
              <w:t>e</w:t>
            </w:r>
            <w:r w:rsidR="004B0F23">
              <w:rPr>
                <w:color w:val="000000"/>
                <w:sz w:val="22"/>
                <w:szCs w:val="22"/>
              </w:rPr>
              <w:t>n</w:t>
            </w:r>
            <w:r>
              <w:rPr>
                <w:color w:val="000000"/>
                <w:sz w:val="22"/>
                <w:szCs w:val="22"/>
              </w:rPr>
              <w:t>, compile, debug and upload a program to microcontroller.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RUN and Get results (Angle depends on Potentiometer)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574F0D">
              <w:rPr>
                <w:color w:val="000000"/>
                <w:sz w:val="22"/>
                <w:szCs w:val="22"/>
              </w:rPr>
              <w:t xml:space="preserve"> RFID (radio frequency identification devices).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574F0D">
              <w:rPr>
                <w:color w:val="000000"/>
                <w:sz w:val="22"/>
                <w:szCs w:val="22"/>
              </w:rPr>
              <w:t xml:space="preserve"> tag, read/write devices for RFID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574F0D">
              <w:rPr>
                <w:color w:val="000000"/>
                <w:sz w:val="22"/>
                <w:szCs w:val="22"/>
              </w:rPr>
              <w:t xml:space="preserve"> host system for data collection, </w:t>
            </w:r>
            <w:r w:rsidR="00574F0D">
              <w:rPr>
                <w:color w:val="000000"/>
                <w:sz w:val="22"/>
                <w:szCs w:val="22"/>
              </w:rPr>
              <w:lastRenderedPageBreak/>
              <w:t>processing, and transmission.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</w:t>
            </w:r>
            <w:r w:rsidR="00574F0D">
              <w:rPr>
                <w:color w:val="000000"/>
                <w:sz w:val="22"/>
                <w:szCs w:val="22"/>
              </w:rPr>
              <w:t xml:space="preserve"> the Digital, Analog and PMW pins.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4B0F23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Mad</w:t>
            </w:r>
            <w:r w:rsidR="00574F0D">
              <w:rPr>
                <w:color w:val="000000"/>
                <w:sz w:val="22"/>
                <w:szCs w:val="22"/>
              </w:rPr>
              <w:t>e a layout and connect components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Writ</w:t>
            </w:r>
            <w:r w:rsidR="004B0F23">
              <w:rPr>
                <w:color w:val="000000"/>
                <w:sz w:val="22"/>
                <w:szCs w:val="22"/>
              </w:rPr>
              <w:t>t</w:t>
            </w:r>
            <w:r>
              <w:rPr>
                <w:color w:val="000000"/>
                <w:sz w:val="22"/>
                <w:szCs w:val="22"/>
              </w:rPr>
              <w:t>e</w:t>
            </w:r>
            <w:r w:rsidR="004B0F23">
              <w:rPr>
                <w:color w:val="000000"/>
                <w:sz w:val="22"/>
                <w:szCs w:val="22"/>
              </w:rPr>
              <w:t>n</w:t>
            </w:r>
            <w:r>
              <w:rPr>
                <w:color w:val="000000"/>
                <w:sz w:val="22"/>
                <w:szCs w:val="22"/>
              </w:rPr>
              <w:t xml:space="preserve">, compile and debug a program for writing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Writ</w:t>
            </w:r>
            <w:r w:rsidR="004B0F23">
              <w:rPr>
                <w:color w:val="000000"/>
                <w:sz w:val="22"/>
                <w:szCs w:val="22"/>
              </w:rPr>
              <w:t>t</w:t>
            </w:r>
            <w:r>
              <w:rPr>
                <w:color w:val="000000"/>
                <w:sz w:val="22"/>
                <w:szCs w:val="22"/>
              </w:rPr>
              <w:t>e</w:t>
            </w:r>
            <w:r w:rsidR="004B0F23">
              <w:rPr>
                <w:color w:val="000000"/>
                <w:sz w:val="22"/>
                <w:szCs w:val="22"/>
              </w:rPr>
              <w:t>n</w:t>
            </w:r>
            <w:r>
              <w:rPr>
                <w:color w:val="000000"/>
                <w:sz w:val="22"/>
                <w:szCs w:val="22"/>
              </w:rPr>
              <w:t xml:space="preserve">, compile and debug a program for reading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upload</w:t>
            </w:r>
            <w:r w:rsidR="004B0F23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a program to microcontroller for writing a valid key.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</w:rPr>
            </w:pPr>
          </w:p>
        </w:tc>
      </w:tr>
      <w:tr w:rsidR="00574F0D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574F0D" w:rsidRDefault="00574F0D" w:rsidP="00574F0D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574F0D" w:rsidRDefault="00574F0D" w:rsidP="00574F0D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upload</w:t>
            </w:r>
            <w:r w:rsidR="004B0F23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a program to microcontroller for reading key and unlock</w:t>
            </w:r>
            <w:r w:rsidR="004B0F23">
              <w:rPr>
                <w:color w:val="000000"/>
                <w:sz w:val="22"/>
                <w:szCs w:val="22"/>
              </w:rPr>
              <w:t>ed</w:t>
            </w:r>
            <w:r>
              <w:rPr>
                <w:color w:val="000000"/>
                <w:sz w:val="22"/>
                <w:szCs w:val="22"/>
              </w:rPr>
              <w:t xml:space="preserve"> the door if key is valid.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574F0D" w:rsidRDefault="00574F0D" w:rsidP="00574F0D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574F0D" w:rsidRDefault="00574F0D" w:rsidP="00574F0D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6661F6">
        <w:trPr>
          <w:trHeight w:val="677"/>
        </w:trPr>
        <w:tc>
          <w:tcPr>
            <w:tcW w:w="4324" w:type="dxa"/>
            <w:gridSpan w:val="3"/>
            <w:shd w:val="clear" w:color="auto" w:fill="auto"/>
            <w:vAlign w:val="center"/>
          </w:tcPr>
          <w:p w:rsidR="006661F6" w:rsidRDefault="00E378CB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43" o:spid="_x0000_s1030" style="position:absolute;margin-left:70.7pt;margin-top:2.2pt;width:14pt;height:9.5pt;z-index:22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Competent </w:t>
            </w:r>
          </w:p>
        </w:tc>
        <w:tc>
          <w:tcPr>
            <w:tcW w:w="5158" w:type="dxa"/>
            <w:gridSpan w:val="4"/>
            <w:shd w:val="clear" w:color="auto" w:fill="auto"/>
            <w:vAlign w:val="center"/>
          </w:tcPr>
          <w:p w:rsidR="006661F6" w:rsidRDefault="00E378CB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w:pict>
                <v:rect id="Rectangle 91" o:spid="_x0000_s1029" style="position:absolute;margin-left:98.35pt;margin-top:1pt;width:14pt;height:9.5pt;z-index:21;visibility:visible;mso-wrap-distance-left:0;mso-wrap-distance-right:0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  <w:szCs w:val="20"/>
              </w:rPr>
              <w:t xml:space="preserve">Not Yet Competent </w:t>
            </w:r>
          </w:p>
        </w:tc>
      </w:tr>
    </w:tbl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Knowledge Assessment</w:t>
      </w:r>
    </w:p>
    <w:tbl>
      <w:tblPr>
        <w:tblStyle w:val="TableGrid"/>
        <w:tblpPr w:leftFromText="180" w:rightFromText="180" w:vertAnchor="text" w:horzAnchor="margin" w:tblpXSpec="center" w:tblpY="155"/>
        <w:tblW w:w="9468" w:type="dxa"/>
        <w:jc w:val="center"/>
        <w:tblLayout w:type="fixed"/>
        <w:tblLook w:val="04A0"/>
      </w:tblPr>
      <w:tblGrid>
        <w:gridCol w:w="1591"/>
        <w:gridCol w:w="7877"/>
      </w:tblGrid>
      <w:tr w:rsidR="000E2AAF">
        <w:trPr>
          <w:trHeight w:val="620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:rsidR="00EB1CD8" w:rsidRDefault="00EB1CD8" w:rsidP="00EB1CD8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National Vocational Certificate Level 4 in Mechatronics Technology</w:t>
            </w:r>
          </w:p>
          <w:p w:rsidR="000E2AAF" w:rsidRDefault="000E2AAF" w:rsidP="000E2AAF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0E2AAF">
        <w:trPr>
          <w:trHeight w:val="264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877" w:type="dxa"/>
            <w:shd w:val="clear" w:color="auto" w:fill="FFFFFF"/>
            <w:vAlign w:val="center"/>
          </w:tcPr>
          <w:p w:rsidR="007649BD" w:rsidRPr="007649BD" w:rsidRDefault="007649BD" w:rsidP="007649BD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Interface Microcontroller with system</w:t>
            </w:r>
          </w:p>
          <w:p w:rsidR="007649BD" w:rsidRPr="007649BD" w:rsidRDefault="007649BD" w:rsidP="007649BD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Carryout various Microcontroller Applications.</w:t>
            </w:r>
          </w:p>
          <w:p w:rsidR="000E2AAF" w:rsidRDefault="007649BD" w:rsidP="007649BD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Apply Microcontroller to build Control System.</w:t>
            </w:r>
          </w:p>
        </w:tc>
      </w:tr>
      <w:tr w:rsidR="006661F6">
        <w:trPr>
          <w:trHeight w:val="60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05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877" w:type="dxa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Registration/Roll Number: _________________   Candidate Signature: ___________</w:t>
            </w:r>
          </w:p>
        </w:tc>
      </w:tr>
      <w:tr w:rsidR="006661F6">
        <w:trPr>
          <w:trHeight w:val="1883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877" w:type="dxa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E378CB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w:pict>
                <v:rect id="Rectangle 1" o:spid="_x0000_s1028" style="position:absolute;margin-left:69.2pt;margin-top:.15pt;width:14pt;height:9.5pt;z-index:25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" strokeweight="1pt">
                  <v:stroke joinstyle="round"/>
                  <v:path arrowok="t"/>
                </v:rect>
              </w:pict>
            </w:r>
            <w:r>
              <w:rPr>
                <w:rFonts w:ascii="Arial" w:hAnsi="Arial"/>
                <w:b/>
                <w:noProof/>
                <w:sz w:val="20"/>
              </w:rPr>
              <w:pict>
                <v:rect id="Rectangle 2" o:spid="_x0000_s1027" style="position:absolute;margin-left:291.15pt;margin-top:-.4pt;width:14pt;height:9.5pt;z-index:26;visibility:visible;mso-wrap-distance-left:0;mso-wrap-distance-righ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" strokeweight="1pt">
                  <v:stroke joinstyle="round"/>
                  <v:path arrowok="t"/>
                </v:rect>
              </w:pict>
            </w:r>
            <w:r w:rsidR="00810F99">
              <w:rPr>
                <w:rFonts w:ascii="Arial" w:hAnsi="Arial"/>
                <w:b/>
                <w:sz w:val="20"/>
              </w:rPr>
              <w:t xml:space="preserve">COMPETENT                                        NOT YETCOMPETENT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Name of the Assessor: 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Assessor’s code: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Signature of the Assessor: _______________________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50" w:type="dxa"/>
        <w:tblInd w:w="-72" w:type="dxa"/>
        <w:tblLook w:val="04A0"/>
      </w:tblPr>
      <w:tblGrid>
        <w:gridCol w:w="9450"/>
      </w:tblGrid>
      <w:tr w:rsidR="006661F6">
        <w:trPr>
          <w:trHeight w:val="710"/>
        </w:trPr>
        <w:tc>
          <w:tcPr>
            <w:tcW w:w="9450" w:type="dxa"/>
            <w:vAlign w:val="center"/>
          </w:tcPr>
          <w:p w:rsidR="006661F6" w:rsidRDefault="00810F99">
            <w:pPr>
              <w:jc w:val="both"/>
              <w:rPr>
                <w:rFonts w:ascii="Arial" w:hAnsi="Arial"/>
                <w:color w:val="000000"/>
                <w:sz w:val="18"/>
              </w:rPr>
            </w:pPr>
            <w:r>
              <w:rPr>
                <w:rFonts w:ascii="Arial" w:hAnsi="Arial"/>
                <w:color w:val="000000"/>
                <w:sz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82" w:type="dxa"/>
        <w:jc w:val="center"/>
        <w:tblLayout w:type="fixed"/>
        <w:tblLook w:val="04A0"/>
      </w:tblPr>
      <w:tblGrid>
        <w:gridCol w:w="747"/>
        <w:gridCol w:w="6183"/>
        <w:gridCol w:w="1260"/>
        <w:gridCol w:w="1292"/>
      </w:tblGrid>
      <w:tr w:rsidR="006661F6">
        <w:trPr>
          <w:trHeight w:val="574"/>
          <w:jc w:val="center"/>
        </w:trPr>
        <w:tc>
          <w:tcPr>
            <w:tcW w:w="6930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0"/>
              </w:rPr>
              <w:t xml:space="preserve">Questions </w:t>
            </w:r>
            <w:r>
              <w:rPr>
                <w:rFonts w:ascii="Arial" w:hAnsi="Arial"/>
                <w:sz w:val="18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6661F6" w:rsidRDefault="00810F99">
            <w:pPr>
              <w:ind w:right="-10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Satisfactory</w:t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6661F6" w:rsidRDefault="00810F99">
            <w:pPr>
              <w:ind w:right="-7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Not Satisfactory</w:t>
            </w:r>
          </w:p>
        </w:tc>
      </w:tr>
      <w:tr w:rsidR="006661F6">
        <w:trPr>
          <w:trHeight w:val="315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BB4B8F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593AD9">
              <w:rPr>
                <w:rFonts w:ascii="Arial" w:hAnsi="Arial"/>
                <w:iCs/>
                <w:sz w:val="22"/>
                <w:szCs w:val="22"/>
              </w:rPr>
              <w:t>Describe interfacing?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28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1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593AD9">
              <w:rPr>
                <w:rFonts w:ascii="Arial" w:hAnsi="Arial"/>
                <w:iCs/>
                <w:sz w:val="22"/>
                <w:szCs w:val="22"/>
              </w:rPr>
              <w:t>Describe input and output of components</w:t>
            </w:r>
            <w:r w:rsidR="00FC035E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83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3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BB4B8F">
            <w:pPr>
              <w:rPr>
                <w:rFonts w:ascii="Arial" w:hAnsi="Arial"/>
                <w:iCs/>
                <w:sz w:val="22"/>
                <w:szCs w:val="22"/>
              </w:rPr>
            </w:pPr>
            <w:r w:rsidRPr="00593AD9">
              <w:rPr>
                <w:rFonts w:ascii="Arial" w:hAnsi="Arial"/>
              </w:rPr>
              <w:t>Describe Sensor interfacing?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C25F34">
        <w:trPr>
          <w:trHeight w:val="631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  <w:p w:rsidR="003946A6" w:rsidRDefault="003946A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07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593AD9">
              <w:rPr>
                <w:rFonts w:ascii="Arial" w:hAnsi="Arial"/>
              </w:rPr>
              <w:t>Describe communication interfacing?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430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53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ED4752">
              <w:rPr>
                <w:rFonts w:ascii="Arial" w:hAnsi="Arial"/>
                <w:iCs/>
                <w:sz w:val="22"/>
                <w:szCs w:val="22"/>
              </w:rPr>
              <w:t>Define analogue signal and its applications</w:t>
            </w:r>
            <w:r w:rsidRPr="00593AD9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05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2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BB4B8F">
            <w:pPr>
              <w:rPr>
                <w:rFonts w:ascii="Arial" w:hAnsi="Arial"/>
              </w:rPr>
            </w:pPr>
            <w:r w:rsidRPr="00ED4752">
              <w:rPr>
                <w:rFonts w:ascii="Arial" w:hAnsi="Arial"/>
                <w:iCs/>
                <w:sz w:val="22"/>
                <w:szCs w:val="22"/>
              </w:rPr>
              <w:t>Define digital signal and its applications</w:t>
            </w:r>
            <w:r w:rsidRPr="00593AD9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7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512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BB4B8F">
            <w:pPr>
              <w:rPr>
                <w:rFonts w:ascii="Arial" w:hAnsi="Arial"/>
              </w:rPr>
            </w:pPr>
            <w:r w:rsidRPr="00ED4752">
              <w:rPr>
                <w:rFonts w:ascii="Arial" w:hAnsi="Arial"/>
                <w:iCs/>
                <w:sz w:val="22"/>
                <w:szCs w:val="22"/>
              </w:rPr>
              <w:t xml:space="preserve">What is </w:t>
            </w:r>
            <w:r>
              <w:rPr>
                <w:rFonts w:ascii="Arial" w:hAnsi="Arial"/>
                <w:iCs/>
                <w:sz w:val="22"/>
                <w:szCs w:val="22"/>
              </w:rPr>
              <w:t xml:space="preserve">output of </w:t>
            </w:r>
            <w:r w:rsidRPr="00ED4752">
              <w:rPr>
                <w:rFonts w:ascii="Arial" w:hAnsi="Arial"/>
                <w:iCs/>
                <w:sz w:val="22"/>
                <w:szCs w:val="22"/>
              </w:rPr>
              <w:t>potentiometer</w:t>
            </w:r>
            <w:r>
              <w:rPr>
                <w:rFonts w:ascii="Arial" w:hAnsi="Arial"/>
                <w:iCs/>
                <w:sz w:val="22"/>
                <w:szCs w:val="22"/>
              </w:rPr>
              <w:t xml:space="preserve"> (Digital or analog)</w:t>
            </w:r>
            <w:r w:rsidRPr="00ED4752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898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BB4B8F" w:rsidP="00BB4B8F">
            <w:pPr>
              <w:jc w:val="both"/>
              <w:rPr>
                <w:rFonts w:ascii="Arial" w:hAnsi="Arial"/>
              </w:rPr>
            </w:pPr>
            <w:r w:rsidRPr="00ED4752">
              <w:rPr>
                <w:rFonts w:ascii="Arial" w:hAnsi="Arial"/>
              </w:rPr>
              <w:t xml:space="preserve">What is </w:t>
            </w:r>
            <w:r>
              <w:rPr>
                <w:rFonts w:ascii="Arial" w:hAnsi="Arial"/>
              </w:rPr>
              <w:t xml:space="preserve">output of </w:t>
            </w:r>
            <w:r w:rsidRPr="00ED4752">
              <w:rPr>
                <w:rFonts w:ascii="Arial" w:hAnsi="Arial"/>
              </w:rPr>
              <w:t>light sensor</w:t>
            </w:r>
            <w:r>
              <w:rPr>
                <w:rFonts w:ascii="Arial" w:hAnsi="Arial"/>
              </w:rPr>
              <w:t xml:space="preserve"> (</w:t>
            </w:r>
            <w:r>
              <w:rPr>
                <w:rFonts w:ascii="Arial" w:hAnsi="Arial"/>
                <w:iCs/>
                <w:sz w:val="22"/>
                <w:szCs w:val="22"/>
              </w:rPr>
              <w:t>Digital or analog)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8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AF750C">
            <w:pPr>
              <w:rPr>
                <w:rFonts w:ascii="Arial" w:hAnsi="Arial"/>
              </w:rPr>
            </w:pPr>
            <w:r w:rsidRPr="009744BD">
              <w:rPr>
                <w:rFonts w:ascii="Arial" w:hAnsi="Arial"/>
                <w:iCs/>
                <w:sz w:val="22"/>
                <w:szCs w:val="22"/>
              </w:rPr>
              <w:t>Define the Radio Frequencies</w:t>
            </w:r>
            <w:r w:rsidRPr="00593AD9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1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AF750C">
            <w:pPr>
              <w:rPr>
                <w:rFonts w:ascii="Arial" w:hAnsi="Arial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input to</w:t>
            </w:r>
            <w:r w:rsidRPr="009744BD">
              <w:rPr>
                <w:rFonts w:ascii="Arial" w:hAnsi="Arial"/>
                <w:iCs/>
                <w:sz w:val="22"/>
                <w:szCs w:val="22"/>
              </w:rPr>
              <w:t xml:space="preserve"> the Servomotor</w:t>
            </w:r>
            <w:r w:rsidRPr="00593AD9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5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223965" w:rsidTr="00894EF5">
        <w:trPr>
          <w:trHeight w:val="315"/>
          <w:jc w:val="center"/>
        </w:trPr>
        <w:tc>
          <w:tcPr>
            <w:tcW w:w="747" w:type="dxa"/>
            <w:vMerge w:val="restart"/>
          </w:tcPr>
          <w:p w:rsidR="00223965" w:rsidRDefault="00223965" w:rsidP="00223965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223965" w:rsidRPr="00593AD9" w:rsidRDefault="00223965" w:rsidP="00223965">
            <w:pPr>
              <w:rPr>
                <w:rFonts w:ascii="Arial" w:hAnsi="Arial"/>
                <w:iCs/>
                <w:sz w:val="22"/>
                <w:szCs w:val="22"/>
              </w:rPr>
            </w:pPr>
            <w:r w:rsidRPr="009744BD">
              <w:rPr>
                <w:rFonts w:ascii="Arial" w:hAnsi="Arial"/>
                <w:iCs/>
                <w:sz w:val="22"/>
                <w:szCs w:val="22"/>
              </w:rPr>
              <w:t>Describe the read and write de</w:t>
            </w:r>
            <w:r>
              <w:rPr>
                <w:rFonts w:ascii="Arial" w:hAnsi="Arial"/>
                <w:iCs/>
                <w:sz w:val="22"/>
                <w:szCs w:val="22"/>
              </w:rPr>
              <w:t>vices</w:t>
            </w:r>
            <w:r w:rsidRPr="00ED4752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223965" w:rsidRDefault="00223965" w:rsidP="0022396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223965" w:rsidRDefault="00223965" w:rsidP="0022396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928"/>
          <w:jc w:val="center"/>
        </w:trPr>
        <w:tc>
          <w:tcPr>
            <w:tcW w:w="747" w:type="dxa"/>
            <w:vMerge/>
          </w:tcPr>
          <w:p w:rsidR="00487573" w:rsidRDefault="00487573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441"/>
          <w:jc w:val="center"/>
        </w:trPr>
        <w:tc>
          <w:tcPr>
            <w:tcW w:w="747" w:type="dxa"/>
            <w:vMerge w:val="restart"/>
          </w:tcPr>
          <w:p w:rsidR="00487573" w:rsidRDefault="00487573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1A036E" w:rsidP="00223965">
            <w:pPr>
              <w:rPr>
                <w:rFonts w:ascii="Arial" w:hAnsi="Arial"/>
                <w:iCs/>
                <w:sz w:val="22"/>
                <w:szCs w:val="22"/>
              </w:rPr>
            </w:pPr>
            <w:r>
              <w:rPr>
                <w:rFonts w:ascii="Arial" w:hAnsi="Arial"/>
              </w:rPr>
              <w:t xml:space="preserve">Define </w:t>
            </w:r>
            <w:r w:rsidR="00223965">
              <w:rPr>
                <w:rFonts w:ascii="Arial" w:hAnsi="Arial"/>
              </w:rPr>
              <w:t>key</w:t>
            </w:r>
            <w:r w:rsidR="0056389D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  <w:tr w:rsidR="00487573" w:rsidTr="00894EF5">
        <w:trPr>
          <w:trHeight w:val="834"/>
          <w:jc w:val="center"/>
        </w:trPr>
        <w:tc>
          <w:tcPr>
            <w:tcW w:w="747" w:type="dxa"/>
            <w:vMerge/>
          </w:tcPr>
          <w:p w:rsidR="00487573" w:rsidRDefault="00487573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487573" w:rsidRDefault="00487573" w:rsidP="00894EF5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487573" w:rsidRDefault="00487573" w:rsidP="00894EF5">
            <w:pPr>
              <w:rPr>
                <w:rFonts w:ascii="Arial" w:hAnsi="Arial"/>
              </w:rPr>
            </w:pPr>
          </w:p>
        </w:tc>
      </w:tr>
    </w:tbl>
    <w:p w:rsidR="00632E78" w:rsidRDefault="00632E78">
      <w:pPr>
        <w:rPr>
          <w:rFonts w:ascii="Arial" w:hAnsi="Arial"/>
        </w:rPr>
      </w:pPr>
    </w:p>
    <w:p w:rsidR="00632E78" w:rsidRDefault="00632E78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6661F6" w:rsidRDefault="006661F6">
      <w:pPr>
        <w:rPr>
          <w:rFonts w:ascii="Arial" w:hAnsi="Arial"/>
        </w:rPr>
      </w:pPr>
    </w:p>
    <w:tbl>
      <w:tblPr>
        <w:tblStyle w:val="TableGrid"/>
        <w:tblW w:w="9540" w:type="dxa"/>
        <w:tblInd w:w="-162" w:type="dxa"/>
        <w:tblLook w:val="04A0"/>
      </w:tblPr>
      <w:tblGrid>
        <w:gridCol w:w="9540"/>
      </w:tblGrid>
      <w:tr w:rsidR="006661F6">
        <w:trPr>
          <w:trHeight w:val="548"/>
        </w:trPr>
        <w:tc>
          <w:tcPr>
            <w:tcW w:w="9540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32"/>
              </w:rPr>
              <w:t>Feedback to the Candidate</w:t>
            </w: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>
        <w:trPr>
          <w:trHeight w:val="1655"/>
        </w:trPr>
        <w:tc>
          <w:tcPr>
            <w:tcW w:w="9540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810F99">
            <w:pPr>
              <w:rPr>
                <w:rFonts w:ascii="Arial" w:hAnsi="Arial"/>
                <w:sz w:val="48"/>
              </w:rPr>
            </w:pPr>
            <w:r>
              <w:rPr>
                <w:rFonts w:ascii="Arial" w:hAnsi="Arial"/>
                <w:b/>
                <w:sz w:val="22"/>
              </w:rPr>
              <w:t>Candidate’s Signature</w:t>
            </w:r>
            <w:r>
              <w:rPr>
                <w:rFonts w:ascii="Arial" w:hAnsi="Arial"/>
                <w:sz w:val="22"/>
              </w:rPr>
              <w:t xml:space="preserve">__________________ </w:t>
            </w:r>
            <w:r>
              <w:rPr>
                <w:rFonts w:ascii="Arial" w:hAnsi="Arial"/>
                <w:b/>
                <w:sz w:val="22"/>
              </w:rPr>
              <w:t>Assessor’s Signature</w:t>
            </w:r>
            <w:r>
              <w:rPr>
                <w:rFonts w:ascii="Arial" w:hAnsi="Arial"/>
                <w:sz w:val="22"/>
              </w:rPr>
              <w:t xml:space="preserve"> _________________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0"/>
          <w:szCs w:val="20"/>
        </w:rPr>
      </w:pPr>
    </w:p>
    <w:p w:rsidR="004F6EEE" w:rsidRDefault="004F6EEE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br w:type="page"/>
      </w:r>
    </w:p>
    <w:p w:rsidR="005A44DB" w:rsidRDefault="004F6EEE" w:rsidP="00E21BB6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ANNEXURE-A</w:t>
      </w:r>
    </w:p>
    <w:p w:rsidR="00A2425A" w:rsidRDefault="00634784" w:rsidP="00634784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 xml:space="preserve">1-  </w:t>
      </w:r>
      <w:r w:rsidR="006A39F0">
        <w:rPr>
          <w:rFonts w:ascii="Arial" w:hAnsi="Arial"/>
          <w:b/>
          <w:bCs/>
          <w:sz w:val="20"/>
          <w:szCs w:val="20"/>
        </w:rPr>
        <w:t>Develop an a</w:t>
      </w:r>
      <w:r w:rsidR="006A39F0" w:rsidRPr="006A39F0">
        <w:rPr>
          <w:rFonts w:ascii="Arial" w:hAnsi="Arial"/>
          <w:b/>
          <w:bCs/>
          <w:sz w:val="20"/>
          <w:szCs w:val="20"/>
        </w:rPr>
        <w:t>utomatic irrigation and plant watering</w:t>
      </w:r>
      <w:r w:rsidR="006A39F0">
        <w:rPr>
          <w:rFonts w:ascii="Arial" w:hAnsi="Arial"/>
          <w:b/>
          <w:bCs/>
          <w:sz w:val="20"/>
          <w:szCs w:val="20"/>
        </w:rPr>
        <w:t xml:space="preserve"> system</w:t>
      </w:r>
      <w:r w:rsidR="00A2425A">
        <w:rPr>
          <w:rFonts w:ascii="Arial" w:hAnsi="Arial"/>
          <w:b/>
          <w:bCs/>
          <w:sz w:val="20"/>
          <w:szCs w:val="20"/>
        </w:rPr>
        <w:t>:</w:t>
      </w:r>
    </w:p>
    <w:p w:rsidR="00A861E5" w:rsidRDefault="006A39F0" w:rsidP="00A861E5">
      <w:pPr>
        <w:jc w:val="center"/>
        <w:rPr>
          <w:rFonts w:ascii="Arial" w:hAnsi="Arial"/>
          <w:b/>
          <w:bCs/>
          <w:sz w:val="20"/>
          <w:szCs w:val="20"/>
        </w:rPr>
      </w:pPr>
      <w:r w:rsidRPr="006A39F0">
        <w:rPr>
          <w:rFonts w:ascii="Arial" w:hAnsi="Arial"/>
          <w:b/>
          <w:bCs/>
          <w:noProof/>
          <w:sz w:val="28"/>
          <w:szCs w:val="28"/>
        </w:rPr>
        <w:drawing>
          <wp:inline distT="0" distB="0" distL="0" distR="0">
            <wp:extent cx="5732145" cy="4221038"/>
            <wp:effectExtent l="0" t="0" r="1905" b="8255"/>
            <wp:docPr id="26" name="Picture 26" descr="D:\CS Mechatronics\Pics\Arduino_Irrigation_plant_watering_syst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S Mechatronics\Pics\Arduino_Irrigation_plant_watering_system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221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9F0" w:rsidRDefault="00A861E5" w:rsidP="00A861E5">
      <w:pPr>
        <w:jc w:val="center"/>
        <w:rPr>
          <w:rFonts w:ascii="Arial" w:hAnsi="Arial"/>
          <w:b/>
          <w:bCs/>
          <w:sz w:val="20"/>
          <w:szCs w:val="20"/>
        </w:rPr>
      </w:pPr>
      <w:r w:rsidRPr="00A861E5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2520000" cy="2216658"/>
            <wp:effectExtent l="76200" t="76200" r="128270" b="127000"/>
            <wp:docPr id="32" name="Picture 32" descr="D:\CS Mechatronics\Pics\Moisture sens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S Mechatronics\Pics\Moisture senso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2166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A861E5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2196000" cy="2196000"/>
            <wp:effectExtent l="76200" t="76200" r="128270" b="128270"/>
            <wp:docPr id="31" name="Picture 31" descr="D:\CS Mechatronics\Pics\Float switc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S Mechatronics\Pics\Float switch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2196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61E5" w:rsidRDefault="00A861E5" w:rsidP="00A861E5">
      <w:pPr>
        <w:jc w:val="center"/>
        <w:rPr>
          <w:rFonts w:ascii="Arial" w:hAnsi="Arial"/>
          <w:b/>
          <w:bCs/>
          <w:sz w:val="20"/>
          <w:szCs w:val="20"/>
        </w:rPr>
      </w:pPr>
    </w:p>
    <w:p w:rsidR="00A861E5" w:rsidRDefault="00A861E5" w:rsidP="00A861E5">
      <w:pPr>
        <w:jc w:val="center"/>
        <w:rPr>
          <w:rFonts w:ascii="Arial" w:hAnsi="Arial"/>
          <w:b/>
          <w:bCs/>
          <w:sz w:val="20"/>
          <w:szCs w:val="20"/>
        </w:rPr>
      </w:pPr>
    </w:p>
    <w:p w:rsidR="00A861E5" w:rsidRDefault="00A861E5">
      <w:p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br w:type="page"/>
      </w:r>
    </w:p>
    <w:p w:rsidR="006A39F0" w:rsidRDefault="006A39F0" w:rsidP="006A39F0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B</w:t>
      </w:r>
    </w:p>
    <w:p w:rsidR="00A2425A" w:rsidRDefault="006A39F0" w:rsidP="00513DDA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 xml:space="preserve">1- </w:t>
      </w:r>
      <w:r w:rsidRPr="006A39F0">
        <w:rPr>
          <w:rFonts w:ascii="Arial" w:hAnsi="Arial"/>
          <w:b/>
          <w:bCs/>
          <w:sz w:val="20"/>
          <w:szCs w:val="20"/>
        </w:rPr>
        <w:t>Build a</w:t>
      </w:r>
      <w:r>
        <w:rPr>
          <w:rFonts w:ascii="Arial" w:hAnsi="Arial"/>
          <w:b/>
          <w:bCs/>
          <w:sz w:val="20"/>
          <w:szCs w:val="20"/>
        </w:rPr>
        <w:t>na</w:t>
      </w:r>
      <w:r w:rsidRPr="006A39F0">
        <w:rPr>
          <w:rFonts w:ascii="Arial" w:hAnsi="Arial"/>
          <w:b/>
          <w:bCs/>
          <w:sz w:val="20"/>
          <w:szCs w:val="20"/>
        </w:rPr>
        <w:t xml:space="preserve">ccess </w:t>
      </w:r>
      <w:r>
        <w:rPr>
          <w:rFonts w:ascii="Arial" w:hAnsi="Arial"/>
          <w:b/>
          <w:bCs/>
          <w:sz w:val="20"/>
          <w:szCs w:val="20"/>
        </w:rPr>
        <w:t>control system using RFID Reader</w:t>
      </w:r>
    </w:p>
    <w:p w:rsidR="00A2425A" w:rsidRDefault="006A39F0" w:rsidP="006C4A8C">
      <w:pPr>
        <w:jc w:val="center"/>
        <w:rPr>
          <w:rFonts w:ascii="Arial" w:hAnsi="Arial"/>
          <w:b/>
          <w:bCs/>
          <w:sz w:val="28"/>
          <w:szCs w:val="28"/>
        </w:rPr>
      </w:pPr>
      <w:r w:rsidRPr="006A39F0">
        <w:rPr>
          <w:rFonts w:ascii="Arial" w:hAnsi="Arial"/>
          <w:b/>
          <w:bCs/>
          <w:noProof/>
          <w:sz w:val="28"/>
          <w:szCs w:val="28"/>
        </w:rPr>
        <w:drawing>
          <wp:inline distT="0" distB="0" distL="0" distR="0">
            <wp:extent cx="5983357" cy="3053824"/>
            <wp:effectExtent l="0" t="0" r="0" b="0"/>
            <wp:docPr id="29" name="Picture 29" descr="D:\CS Mechatronics\Pics\RFI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S Mechatronics\Pics\RFID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592" cy="306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9F0">
        <w:rPr>
          <w:rFonts w:ascii="Arial" w:hAnsi="Arial"/>
          <w:b/>
          <w:bCs/>
          <w:noProof/>
          <w:sz w:val="28"/>
          <w:szCs w:val="28"/>
        </w:rPr>
        <w:drawing>
          <wp:inline distT="0" distB="0" distL="0" distR="0">
            <wp:extent cx="3466667" cy="3600000"/>
            <wp:effectExtent l="76200" t="76200" r="133985" b="133985"/>
            <wp:docPr id="28" name="Picture 28" descr="D:\CS Mechatronics\Pics\RFI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S Mechatronics\Pics\RFID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667" cy="360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D1634" w:rsidRDefault="001D1634">
      <w:p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br w:type="page"/>
      </w:r>
    </w:p>
    <w:p w:rsidR="001D1634" w:rsidRDefault="001D1634" w:rsidP="001D1634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C</w:t>
      </w:r>
    </w:p>
    <w:p w:rsidR="001D1634" w:rsidRDefault="001D1634" w:rsidP="001D1634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 xml:space="preserve">1- </w:t>
      </w:r>
      <w:r w:rsidR="008E1B4B">
        <w:rPr>
          <w:rFonts w:ascii="Arial" w:hAnsi="Arial"/>
          <w:b/>
          <w:bCs/>
          <w:sz w:val="20"/>
          <w:szCs w:val="20"/>
        </w:rPr>
        <w:t>Control a servo motor with potentiometer.</w:t>
      </w:r>
    </w:p>
    <w:p w:rsidR="001D1634" w:rsidRDefault="008E1B4B" w:rsidP="006C4A8C">
      <w:pPr>
        <w:jc w:val="center"/>
        <w:rPr>
          <w:rFonts w:ascii="Arial" w:hAnsi="Arial"/>
          <w:b/>
          <w:bCs/>
          <w:sz w:val="28"/>
          <w:szCs w:val="28"/>
        </w:rPr>
      </w:pPr>
      <w:r w:rsidRPr="008E1B4B">
        <w:rPr>
          <w:rFonts w:ascii="Arial" w:hAnsi="Arial"/>
          <w:b/>
          <w:bCs/>
          <w:noProof/>
          <w:sz w:val="28"/>
          <w:szCs w:val="28"/>
        </w:rPr>
        <w:drawing>
          <wp:inline distT="0" distB="0" distL="0" distR="0">
            <wp:extent cx="3469005" cy="2534285"/>
            <wp:effectExtent l="0" t="0" r="0" b="0"/>
            <wp:docPr id="33" name="Picture 33" descr="D:\CS Mechatronics\Pics\Servo Potenti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S Mechatronics\Pics\Servo Potentiometer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005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E11" w:rsidRDefault="00577E11" w:rsidP="006C4A8C">
      <w:pPr>
        <w:jc w:val="center"/>
        <w:rPr>
          <w:rFonts w:ascii="Arial" w:hAnsi="Arial"/>
          <w:b/>
          <w:bCs/>
          <w:sz w:val="28"/>
          <w:szCs w:val="28"/>
        </w:rPr>
      </w:pPr>
    </w:p>
    <w:p w:rsidR="00577E11" w:rsidRDefault="00577E11" w:rsidP="006C4A8C">
      <w:pPr>
        <w:jc w:val="center"/>
        <w:rPr>
          <w:rFonts w:ascii="Arial" w:hAnsi="Arial"/>
          <w:b/>
          <w:bCs/>
          <w:sz w:val="28"/>
          <w:szCs w:val="28"/>
        </w:rPr>
      </w:pPr>
    </w:p>
    <w:p w:rsidR="00577E11" w:rsidRDefault="00577E11" w:rsidP="00577E11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>2- Control a servo motor and track sun shine</w:t>
      </w:r>
    </w:p>
    <w:p w:rsidR="00577E11" w:rsidRDefault="00577E11" w:rsidP="00577E11">
      <w:pPr>
        <w:rPr>
          <w:rFonts w:ascii="Arial" w:hAnsi="Arial"/>
          <w:b/>
          <w:bCs/>
          <w:sz w:val="20"/>
          <w:szCs w:val="20"/>
        </w:rPr>
      </w:pPr>
      <w:r w:rsidRPr="00577E11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5732145" cy="3947766"/>
            <wp:effectExtent l="0" t="0" r="1905" b="0"/>
            <wp:docPr id="63" name="Picture 63" descr="C:\Users\Dr_Saifullah\Desktop\Arduino Sunflower Tracke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r_Saifullah\Desktop\Arduino Sunflower Tracker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39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bCs/>
          <w:sz w:val="20"/>
          <w:szCs w:val="20"/>
        </w:rPr>
        <w:t>.</w:t>
      </w:r>
    </w:p>
    <w:p w:rsidR="00577E11" w:rsidRDefault="00577E11" w:rsidP="006C4A8C">
      <w:pPr>
        <w:jc w:val="center"/>
        <w:rPr>
          <w:rFonts w:ascii="Arial" w:hAnsi="Arial"/>
          <w:b/>
          <w:bCs/>
          <w:sz w:val="28"/>
          <w:szCs w:val="28"/>
        </w:rPr>
      </w:pPr>
    </w:p>
    <w:sectPr w:rsidR="00577E11" w:rsidSect="006136F7">
      <w:footerReference w:type="default" r:id="rId15"/>
      <w:pgSz w:w="11907" w:h="16839" w:code="9"/>
      <w:pgMar w:top="1440" w:right="1440" w:bottom="993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08DD" w:rsidRDefault="003008DD">
      <w:pPr>
        <w:spacing w:after="0" w:line="240" w:lineRule="auto"/>
      </w:pPr>
      <w:r>
        <w:separator/>
      </w:r>
    </w:p>
  </w:endnote>
  <w:endnote w:type="continuationSeparator" w:id="1">
    <w:p w:rsidR="003008DD" w:rsidRDefault="003008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61F6" w:rsidRDefault="00E378CB">
    <w:pPr>
      <w:pStyle w:val="Footer"/>
      <w:jc w:val="right"/>
    </w:pPr>
    <w:r>
      <w:fldChar w:fldCharType="begin"/>
    </w:r>
    <w:r w:rsidR="00810F99">
      <w:instrText xml:space="preserve"> PAGE   \* MERGEFORMAT </w:instrText>
    </w:r>
    <w:r>
      <w:fldChar w:fldCharType="separate"/>
    </w:r>
    <w:r w:rsidR="00EB1CD8">
      <w:rPr>
        <w:noProof/>
      </w:rPr>
      <w:t>13</w:t>
    </w:r>
    <w:r>
      <w:rPr>
        <w:noProof/>
      </w:rPr>
      <w:fldChar w:fldCharType="end"/>
    </w:r>
  </w:p>
  <w:p w:rsidR="006661F6" w:rsidRDefault="006661F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08DD" w:rsidRDefault="003008DD">
      <w:pPr>
        <w:spacing w:after="0" w:line="240" w:lineRule="auto"/>
      </w:pPr>
      <w:r>
        <w:separator/>
      </w:r>
    </w:p>
  </w:footnote>
  <w:footnote w:type="continuationSeparator" w:id="1">
    <w:p w:rsidR="003008DD" w:rsidRDefault="003008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6"/>
    <w:multiLevelType w:val="hybridMultilevel"/>
    <w:tmpl w:val="8CD442D4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0000000F"/>
    <w:multiLevelType w:val="hybridMultilevel"/>
    <w:tmpl w:val="7B8ADC84"/>
    <w:lvl w:ilvl="0" w:tplc="41D85BE8">
      <w:start w:val="1"/>
      <w:numFmt w:val="decimal"/>
      <w:lvlText w:val="%1."/>
      <w:lvlJc w:val="left"/>
      <w:pPr>
        <w:ind w:left="862" w:hanging="7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02" w:hanging="360"/>
      </w:pPr>
    </w:lvl>
    <w:lvl w:ilvl="2" w:tplc="0409001B" w:tentative="1">
      <w:start w:val="1"/>
      <w:numFmt w:val="lowerRoman"/>
      <w:lvlText w:val="%3."/>
      <w:lvlJc w:val="right"/>
      <w:pPr>
        <w:ind w:left="2122" w:hanging="180"/>
      </w:pPr>
    </w:lvl>
    <w:lvl w:ilvl="3" w:tplc="0409000F" w:tentative="1">
      <w:start w:val="1"/>
      <w:numFmt w:val="decimal"/>
      <w:lvlText w:val="%4."/>
      <w:lvlJc w:val="left"/>
      <w:pPr>
        <w:ind w:left="2842" w:hanging="360"/>
      </w:pPr>
    </w:lvl>
    <w:lvl w:ilvl="4" w:tplc="04090019" w:tentative="1">
      <w:start w:val="1"/>
      <w:numFmt w:val="lowerLetter"/>
      <w:lvlText w:val="%5."/>
      <w:lvlJc w:val="left"/>
      <w:pPr>
        <w:ind w:left="3562" w:hanging="360"/>
      </w:pPr>
    </w:lvl>
    <w:lvl w:ilvl="5" w:tplc="0409001B" w:tentative="1">
      <w:start w:val="1"/>
      <w:numFmt w:val="lowerRoman"/>
      <w:lvlText w:val="%6."/>
      <w:lvlJc w:val="right"/>
      <w:pPr>
        <w:ind w:left="4282" w:hanging="180"/>
      </w:pPr>
    </w:lvl>
    <w:lvl w:ilvl="6" w:tplc="0409000F" w:tentative="1">
      <w:start w:val="1"/>
      <w:numFmt w:val="decimal"/>
      <w:lvlText w:val="%7."/>
      <w:lvlJc w:val="left"/>
      <w:pPr>
        <w:ind w:left="5002" w:hanging="360"/>
      </w:pPr>
    </w:lvl>
    <w:lvl w:ilvl="7" w:tplc="04090019" w:tentative="1">
      <w:start w:val="1"/>
      <w:numFmt w:val="lowerLetter"/>
      <w:lvlText w:val="%8."/>
      <w:lvlJc w:val="left"/>
      <w:pPr>
        <w:ind w:left="5722" w:hanging="360"/>
      </w:pPr>
    </w:lvl>
    <w:lvl w:ilvl="8" w:tplc="0409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2">
    <w:nsid w:val="07EE6021"/>
    <w:multiLevelType w:val="hybridMultilevel"/>
    <w:tmpl w:val="3FF2ACF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DC423C"/>
    <w:multiLevelType w:val="hybridMultilevel"/>
    <w:tmpl w:val="8C8C83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183D64"/>
    <w:multiLevelType w:val="hybridMultilevel"/>
    <w:tmpl w:val="4128EC92"/>
    <w:lvl w:ilvl="0" w:tplc="1C08A0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8856D2"/>
    <w:multiLevelType w:val="hybridMultilevel"/>
    <w:tmpl w:val="1ABCEC4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11770D"/>
    <w:multiLevelType w:val="hybridMultilevel"/>
    <w:tmpl w:val="E612FCC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7F7E40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230B48"/>
    <w:multiLevelType w:val="hybridMultilevel"/>
    <w:tmpl w:val="EF2C12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D56A8E"/>
    <w:multiLevelType w:val="hybridMultilevel"/>
    <w:tmpl w:val="0F629A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2C56AD"/>
    <w:multiLevelType w:val="hybridMultilevel"/>
    <w:tmpl w:val="D5A84DE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8126FE"/>
    <w:multiLevelType w:val="hybridMultilevel"/>
    <w:tmpl w:val="5308D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9A91ACE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1B7E8E"/>
    <w:multiLevelType w:val="hybridMultilevel"/>
    <w:tmpl w:val="C77A33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159789F"/>
    <w:multiLevelType w:val="hybridMultilevel"/>
    <w:tmpl w:val="972601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6CC1997"/>
    <w:multiLevelType w:val="hybridMultilevel"/>
    <w:tmpl w:val="D40A0E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83A6433"/>
    <w:multiLevelType w:val="hybridMultilevel"/>
    <w:tmpl w:val="694C19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8BB4269"/>
    <w:multiLevelType w:val="hybridMultilevel"/>
    <w:tmpl w:val="E8B656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C87705E"/>
    <w:multiLevelType w:val="hybridMultilevel"/>
    <w:tmpl w:val="216EE9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1135B61"/>
    <w:multiLevelType w:val="hybridMultilevel"/>
    <w:tmpl w:val="AB904F4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271501E"/>
    <w:multiLevelType w:val="hybridMultilevel"/>
    <w:tmpl w:val="BF14DA9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611689D"/>
    <w:multiLevelType w:val="hybridMultilevel"/>
    <w:tmpl w:val="B838AC5A"/>
    <w:lvl w:ilvl="0" w:tplc="6AE444B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91A63C5"/>
    <w:multiLevelType w:val="hybridMultilevel"/>
    <w:tmpl w:val="9ED6013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A8D66B4"/>
    <w:multiLevelType w:val="hybridMultilevel"/>
    <w:tmpl w:val="8486697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B8F12AE"/>
    <w:multiLevelType w:val="hybridMultilevel"/>
    <w:tmpl w:val="C3CAC1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4B0DFE"/>
    <w:multiLevelType w:val="hybridMultilevel"/>
    <w:tmpl w:val="FCC832D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7FC603A"/>
    <w:multiLevelType w:val="hybridMultilevel"/>
    <w:tmpl w:val="B87ACBA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C9A0342"/>
    <w:multiLevelType w:val="hybridMultilevel"/>
    <w:tmpl w:val="5EEE63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4841717"/>
    <w:multiLevelType w:val="hybridMultilevel"/>
    <w:tmpl w:val="EACC3AB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960F7D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ADB600C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B895FA0"/>
    <w:multiLevelType w:val="hybridMultilevel"/>
    <w:tmpl w:val="87D46BF6"/>
    <w:lvl w:ilvl="0" w:tplc="786AFE2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1246121"/>
    <w:multiLevelType w:val="hybridMultilevel"/>
    <w:tmpl w:val="D3E44D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96A6537"/>
    <w:multiLevelType w:val="hybridMultilevel"/>
    <w:tmpl w:val="7758F70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2AA2DB9"/>
    <w:multiLevelType w:val="hybridMultilevel"/>
    <w:tmpl w:val="8A10F4B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6D05169"/>
    <w:multiLevelType w:val="hybridMultilevel"/>
    <w:tmpl w:val="01D49E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9FF0759"/>
    <w:multiLevelType w:val="hybridMultilevel"/>
    <w:tmpl w:val="151428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12"/>
  </w:num>
  <w:num w:numId="5">
    <w:abstractNumId w:val="29"/>
  </w:num>
  <w:num w:numId="6">
    <w:abstractNumId w:val="30"/>
  </w:num>
  <w:num w:numId="7">
    <w:abstractNumId w:val="16"/>
  </w:num>
  <w:num w:numId="8">
    <w:abstractNumId w:val="13"/>
  </w:num>
  <w:num w:numId="9">
    <w:abstractNumId w:val="15"/>
  </w:num>
  <w:num w:numId="10">
    <w:abstractNumId w:val="22"/>
  </w:num>
  <w:num w:numId="11">
    <w:abstractNumId w:val="3"/>
  </w:num>
  <w:num w:numId="12">
    <w:abstractNumId w:val="2"/>
  </w:num>
  <w:num w:numId="13">
    <w:abstractNumId w:val="23"/>
  </w:num>
  <w:num w:numId="14">
    <w:abstractNumId w:val="27"/>
  </w:num>
  <w:num w:numId="15">
    <w:abstractNumId w:val="28"/>
  </w:num>
  <w:num w:numId="16">
    <w:abstractNumId w:val="4"/>
  </w:num>
  <w:num w:numId="17">
    <w:abstractNumId w:val="11"/>
  </w:num>
  <w:num w:numId="18">
    <w:abstractNumId w:val="26"/>
  </w:num>
  <w:num w:numId="19">
    <w:abstractNumId w:val="6"/>
  </w:num>
  <w:num w:numId="20">
    <w:abstractNumId w:val="24"/>
  </w:num>
  <w:num w:numId="21">
    <w:abstractNumId w:val="25"/>
  </w:num>
  <w:num w:numId="22">
    <w:abstractNumId w:val="20"/>
  </w:num>
  <w:num w:numId="23">
    <w:abstractNumId w:val="33"/>
  </w:num>
  <w:num w:numId="24">
    <w:abstractNumId w:val="10"/>
  </w:num>
  <w:num w:numId="25">
    <w:abstractNumId w:val="34"/>
  </w:num>
  <w:num w:numId="26">
    <w:abstractNumId w:val="18"/>
  </w:num>
  <w:num w:numId="27">
    <w:abstractNumId w:val="32"/>
  </w:num>
  <w:num w:numId="28">
    <w:abstractNumId w:val="8"/>
  </w:num>
  <w:num w:numId="29">
    <w:abstractNumId w:val="17"/>
  </w:num>
  <w:num w:numId="30">
    <w:abstractNumId w:val="19"/>
  </w:num>
  <w:num w:numId="31">
    <w:abstractNumId w:val="14"/>
  </w:num>
  <w:num w:numId="32">
    <w:abstractNumId w:val="36"/>
  </w:num>
  <w:num w:numId="33">
    <w:abstractNumId w:val="5"/>
  </w:num>
  <w:num w:numId="34">
    <w:abstractNumId w:val="21"/>
  </w:num>
  <w:num w:numId="35">
    <w:abstractNumId w:val="35"/>
  </w:num>
  <w:num w:numId="36">
    <w:abstractNumId w:val="31"/>
  </w:num>
  <w:num w:numId="37">
    <w:abstractNumId w:val="9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661F6"/>
    <w:rsid w:val="000170AD"/>
    <w:rsid w:val="000233F2"/>
    <w:rsid w:val="00025136"/>
    <w:rsid w:val="0004348C"/>
    <w:rsid w:val="00080DCB"/>
    <w:rsid w:val="000E2AAF"/>
    <w:rsid w:val="000F666B"/>
    <w:rsid w:val="00101A31"/>
    <w:rsid w:val="00197B56"/>
    <w:rsid w:val="001A036E"/>
    <w:rsid w:val="001A60CD"/>
    <w:rsid w:val="001C162A"/>
    <w:rsid w:val="001D1634"/>
    <w:rsid w:val="001F74FA"/>
    <w:rsid w:val="0020641C"/>
    <w:rsid w:val="00206E58"/>
    <w:rsid w:val="00223965"/>
    <w:rsid w:val="00232C87"/>
    <w:rsid w:val="00244FF8"/>
    <w:rsid w:val="002464E1"/>
    <w:rsid w:val="002621CC"/>
    <w:rsid w:val="00270D04"/>
    <w:rsid w:val="00281242"/>
    <w:rsid w:val="00283A97"/>
    <w:rsid w:val="002A129E"/>
    <w:rsid w:val="002A4D9E"/>
    <w:rsid w:val="002A7F9A"/>
    <w:rsid w:val="002B4FA0"/>
    <w:rsid w:val="002C157A"/>
    <w:rsid w:val="002C34C9"/>
    <w:rsid w:val="002D53A4"/>
    <w:rsid w:val="002E71B6"/>
    <w:rsid w:val="002F23A5"/>
    <w:rsid w:val="003008DD"/>
    <w:rsid w:val="00306FF7"/>
    <w:rsid w:val="00314E04"/>
    <w:rsid w:val="00323890"/>
    <w:rsid w:val="003334CE"/>
    <w:rsid w:val="00337B62"/>
    <w:rsid w:val="00382B4D"/>
    <w:rsid w:val="00391228"/>
    <w:rsid w:val="003946A6"/>
    <w:rsid w:val="003A4DE3"/>
    <w:rsid w:val="003B228C"/>
    <w:rsid w:val="003C5C8D"/>
    <w:rsid w:val="00422C57"/>
    <w:rsid w:val="00461DFF"/>
    <w:rsid w:val="00470DA4"/>
    <w:rsid w:val="00487573"/>
    <w:rsid w:val="004B0F23"/>
    <w:rsid w:val="004C7FA2"/>
    <w:rsid w:val="004F6EEE"/>
    <w:rsid w:val="00513DDA"/>
    <w:rsid w:val="0056389D"/>
    <w:rsid w:val="00564B7D"/>
    <w:rsid w:val="00574F0D"/>
    <w:rsid w:val="00576A15"/>
    <w:rsid w:val="00577E11"/>
    <w:rsid w:val="005A44DB"/>
    <w:rsid w:val="005C4222"/>
    <w:rsid w:val="005E2141"/>
    <w:rsid w:val="006136F7"/>
    <w:rsid w:val="00632E78"/>
    <w:rsid w:val="00634784"/>
    <w:rsid w:val="006661F6"/>
    <w:rsid w:val="006A39F0"/>
    <w:rsid w:val="006A4DA9"/>
    <w:rsid w:val="006C4A8C"/>
    <w:rsid w:val="006C6993"/>
    <w:rsid w:val="006D40DA"/>
    <w:rsid w:val="0075790C"/>
    <w:rsid w:val="007649BD"/>
    <w:rsid w:val="00775B37"/>
    <w:rsid w:val="00786769"/>
    <w:rsid w:val="007907E7"/>
    <w:rsid w:val="007D1CDA"/>
    <w:rsid w:val="007D3E9D"/>
    <w:rsid w:val="00810F99"/>
    <w:rsid w:val="008138DF"/>
    <w:rsid w:val="00827DD3"/>
    <w:rsid w:val="008826EB"/>
    <w:rsid w:val="00883B8E"/>
    <w:rsid w:val="008A52FA"/>
    <w:rsid w:val="008B0040"/>
    <w:rsid w:val="008E1B4B"/>
    <w:rsid w:val="008E1EF8"/>
    <w:rsid w:val="00911498"/>
    <w:rsid w:val="00926A74"/>
    <w:rsid w:val="009755D2"/>
    <w:rsid w:val="009763EE"/>
    <w:rsid w:val="00977A9E"/>
    <w:rsid w:val="009A43A6"/>
    <w:rsid w:val="009D3F0B"/>
    <w:rsid w:val="00A13FDE"/>
    <w:rsid w:val="00A2425A"/>
    <w:rsid w:val="00A349F9"/>
    <w:rsid w:val="00A66DFC"/>
    <w:rsid w:val="00A861E5"/>
    <w:rsid w:val="00AA6393"/>
    <w:rsid w:val="00AA7DF2"/>
    <w:rsid w:val="00AD0210"/>
    <w:rsid w:val="00AF750C"/>
    <w:rsid w:val="00B10F74"/>
    <w:rsid w:val="00B13050"/>
    <w:rsid w:val="00B43F11"/>
    <w:rsid w:val="00B55A95"/>
    <w:rsid w:val="00B74E9A"/>
    <w:rsid w:val="00BA3A2A"/>
    <w:rsid w:val="00BB4B8F"/>
    <w:rsid w:val="00BE115B"/>
    <w:rsid w:val="00C0240A"/>
    <w:rsid w:val="00C142B9"/>
    <w:rsid w:val="00C15BF8"/>
    <w:rsid w:val="00C25F34"/>
    <w:rsid w:val="00C35F45"/>
    <w:rsid w:val="00C8255A"/>
    <w:rsid w:val="00CD7714"/>
    <w:rsid w:val="00D012F7"/>
    <w:rsid w:val="00D26B89"/>
    <w:rsid w:val="00D76DB5"/>
    <w:rsid w:val="00DD68DC"/>
    <w:rsid w:val="00DD77A5"/>
    <w:rsid w:val="00E102B9"/>
    <w:rsid w:val="00E1639F"/>
    <w:rsid w:val="00E21BB6"/>
    <w:rsid w:val="00E378CB"/>
    <w:rsid w:val="00E41CD9"/>
    <w:rsid w:val="00E47536"/>
    <w:rsid w:val="00E65F50"/>
    <w:rsid w:val="00E74E14"/>
    <w:rsid w:val="00E753AC"/>
    <w:rsid w:val="00E87712"/>
    <w:rsid w:val="00E954F4"/>
    <w:rsid w:val="00EB1CD8"/>
    <w:rsid w:val="00EE05C9"/>
    <w:rsid w:val="00EE2401"/>
    <w:rsid w:val="00EF2516"/>
    <w:rsid w:val="00F35257"/>
    <w:rsid w:val="00F70267"/>
    <w:rsid w:val="00F9517E"/>
    <w:rsid w:val="00FA6EF3"/>
    <w:rsid w:val="00FB5300"/>
    <w:rsid w:val="00FC035E"/>
    <w:rsid w:val="00FC27EA"/>
    <w:rsid w:val="00FD0B86"/>
    <w:rsid w:val="00FD79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78C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E378CB"/>
    <w:pPr>
      <w:ind w:left="720"/>
      <w:contextualSpacing/>
    </w:pPr>
  </w:style>
  <w:style w:type="table" w:styleId="TableGrid">
    <w:name w:val="Table Grid"/>
    <w:basedOn w:val="TableNormal"/>
    <w:uiPriority w:val="59"/>
    <w:rsid w:val="00E378CB"/>
    <w:pPr>
      <w:spacing w:after="0" w:line="240" w:lineRule="auto"/>
    </w:pPr>
    <w:rPr>
      <w:rFonts w:eastAsia="SimSu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E378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78CB"/>
  </w:style>
  <w:style w:type="paragraph" w:styleId="Footer">
    <w:name w:val="footer"/>
    <w:basedOn w:val="Normal"/>
    <w:link w:val="FooterChar"/>
    <w:uiPriority w:val="99"/>
    <w:rsid w:val="00E378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78CB"/>
  </w:style>
  <w:style w:type="table" w:styleId="MediumGrid3">
    <w:name w:val="Medium Grid 3"/>
    <w:basedOn w:val="TableNormal"/>
    <w:uiPriority w:val="69"/>
    <w:rsid w:val="00E378CB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rsid w:val="00E378CB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rsid w:val="00E378CB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rsid w:val="00E378CB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rsid w:val="00E378CB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rsid w:val="00E378CB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rsid w:val="00E378CB"/>
    <w:tblPr>
      <w:tblStyleRowBandSize w:val="1"/>
      <w:tblStyleColBandSize w:val="1"/>
      <w:tblInd w:w="0" w:type="dxa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FBCAA2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EB1C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C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8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4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1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5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EC8E72-0D91-4E6B-9038-529D4672B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13</Pages>
  <Words>1739</Words>
  <Characters>9913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11629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atif</dc:creator>
  <cp:lastModifiedBy>a</cp:lastModifiedBy>
  <cp:revision>48</cp:revision>
  <dcterms:created xsi:type="dcterms:W3CDTF">2019-11-06T09:58:00Z</dcterms:created>
  <dcterms:modified xsi:type="dcterms:W3CDTF">2022-09-07T06:06:00Z</dcterms:modified>
</cp:coreProperties>
</file>